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59" w:rsidRPr="001920A5" w:rsidRDefault="001D4059" w:rsidP="001D40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0A5">
        <w:rPr>
          <w:rFonts w:ascii="Times New Roman" w:hAnsi="Times New Roman" w:cs="Times New Roman"/>
          <w:b/>
          <w:sz w:val="40"/>
          <w:szCs w:val="40"/>
        </w:rPr>
        <w:t xml:space="preserve">THÔNG BÁO KHAI GIẢNG </w:t>
      </w:r>
      <w:r w:rsidRPr="001920A5">
        <w:rPr>
          <w:rFonts w:ascii="Times New Roman" w:hAnsi="Times New Roman" w:cs="Times New Roman"/>
          <w:b/>
          <w:sz w:val="40"/>
          <w:szCs w:val="40"/>
        </w:rPr>
        <w:br/>
        <w:t>LỚP LẬP TRÌNH ANDROID</w:t>
      </w:r>
    </w:p>
    <w:p w:rsidR="001920A5" w:rsidRPr="006D30D3" w:rsidRDefault="00E84D1C" w:rsidP="00E84D1C">
      <w:pPr>
        <w:tabs>
          <w:tab w:val="left" w:pos="1177"/>
        </w:tabs>
        <w:jc w:val="both"/>
        <w:rPr>
          <w:rFonts w:ascii="Times New Roman" w:hAnsi="Times New Roman" w:cs="Times New Roman"/>
          <w:sz w:val="32"/>
          <w:szCs w:val="40"/>
        </w:rPr>
      </w:pPr>
      <w:r w:rsidRPr="006D30D3">
        <w:rPr>
          <w:rFonts w:ascii="Times New Roman" w:hAnsi="Times New Roman" w:cs="Times New Roman"/>
          <w:sz w:val="32"/>
          <w:szCs w:val="40"/>
        </w:rPr>
        <w:t xml:space="preserve">Để mở rộng các kênh học tập cho sinh viên, </w:t>
      </w:r>
      <w:r w:rsidR="001920A5" w:rsidRPr="006D30D3">
        <w:rPr>
          <w:rFonts w:ascii="Times New Roman" w:hAnsi="Times New Roman" w:cs="Times New Roman"/>
          <w:sz w:val="32"/>
          <w:szCs w:val="40"/>
        </w:rPr>
        <w:t>khoa CNTT khai giảng khóa học lập trình Android</w:t>
      </w:r>
      <w:r w:rsidRPr="006D30D3">
        <w:rPr>
          <w:rFonts w:ascii="Times New Roman" w:hAnsi="Times New Roman" w:cs="Times New Roman"/>
          <w:sz w:val="32"/>
          <w:szCs w:val="40"/>
        </w:rPr>
        <w:t xml:space="preserve"> để bồi dưỡng thêm kiến thức cho sinh viên</w:t>
      </w:r>
      <w:r w:rsidR="001920A5" w:rsidRPr="006D30D3">
        <w:rPr>
          <w:rFonts w:ascii="Times New Roman" w:hAnsi="Times New Roman" w:cs="Times New Roman"/>
          <w:sz w:val="32"/>
          <w:szCs w:val="40"/>
        </w:rPr>
        <w:t>.</w:t>
      </w:r>
    </w:p>
    <w:p w:rsidR="001920A5" w:rsidRDefault="001920A5" w:rsidP="001D4059">
      <w:pPr>
        <w:tabs>
          <w:tab w:val="left" w:pos="1177"/>
        </w:tabs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Nội dung chương trình (10 buổi)</w:t>
      </w:r>
    </w:p>
    <w:p w:rsidR="001920A5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1</w:t>
      </w:r>
      <w:r>
        <w:rPr>
          <w:rFonts w:ascii="Times New Roman" w:hAnsi="Times New Roman" w:cs="Times New Roman"/>
          <w:sz w:val="32"/>
          <w:szCs w:val="40"/>
        </w:rPr>
        <w:tab/>
        <w:t>: Ôn lại lập trình Java</w:t>
      </w:r>
    </w:p>
    <w:p w:rsidR="001920A5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2</w:t>
      </w:r>
      <w:r>
        <w:rPr>
          <w:rFonts w:ascii="Times New Roman" w:hAnsi="Times New Roman" w:cs="Times New Roman"/>
          <w:sz w:val="32"/>
          <w:szCs w:val="40"/>
        </w:rPr>
        <w:tab/>
        <w:t>: Lập trình hướng đối tượng và xử lý tập tin</w:t>
      </w:r>
    </w:p>
    <w:p w:rsidR="001920A5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3</w:t>
      </w:r>
      <w:r>
        <w:rPr>
          <w:rFonts w:ascii="Times New Roman" w:hAnsi="Times New Roman" w:cs="Times New Roman"/>
          <w:sz w:val="32"/>
          <w:szCs w:val="40"/>
        </w:rPr>
        <w:tab/>
        <w:t>: Làm quen với Android</w:t>
      </w:r>
    </w:p>
    <w:p w:rsidR="00B358A3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4</w:t>
      </w:r>
      <w:r>
        <w:rPr>
          <w:rFonts w:ascii="Times New Roman" w:hAnsi="Times New Roman" w:cs="Times New Roman"/>
          <w:sz w:val="32"/>
          <w:szCs w:val="40"/>
        </w:rPr>
        <w:tab/>
        <w:t>: Thiết kế giao diện và xử lý sự kiện</w:t>
      </w:r>
    </w:p>
    <w:p w:rsidR="00B358A3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5</w:t>
      </w:r>
      <w:r>
        <w:rPr>
          <w:rFonts w:ascii="Times New Roman" w:hAnsi="Times New Roman" w:cs="Times New Roman"/>
          <w:sz w:val="32"/>
          <w:szCs w:val="40"/>
        </w:rPr>
        <w:tab/>
        <w:t>: Điều khiển lựa chọn thời gian và ListView</w:t>
      </w:r>
    </w:p>
    <w:p w:rsidR="00B358A3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6</w:t>
      </w:r>
      <w:r>
        <w:rPr>
          <w:rFonts w:ascii="Times New Roman" w:hAnsi="Times New Roman" w:cs="Times New Roman"/>
          <w:sz w:val="32"/>
          <w:szCs w:val="40"/>
        </w:rPr>
        <w:tab/>
        <w:t>: Trao đổi dữ liệu giữa các Activity</w:t>
      </w:r>
    </w:p>
    <w:p w:rsidR="00B358A3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7</w:t>
      </w:r>
      <w:r>
        <w:rPr>
          <w:rFonts w:ascii="Times New Roman" w:hAnsi="Times New Roman" w:cs="Times New Roman"/>
          <w:sz w:val="32"/>
          <w:szCs w:val="40"/>
        </w:rPr>
        <w:tab/>
        <w:t>: Intent và CustomListView</w:t>
      </w:r>
    </w:p>
    <w:p w:rsidR="001F3758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8</w:t>
      </w:r>
      <w:r>
        <w:rPr>
          <w:rFonts w:ascii="Times New Roman" w:hAnsi="Times New Roman" w:cs="Times New Roman"/>
          <w:sz w:val="32"/>
          <w:szCs w:val="40"/>
        </w:rPr>
        <w:tab/>
        <w:t>: Làm việc với CSDL</w:t>
      </w:r>
    </w:p>
    <w:p w:rsidR="001F3758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9</w:t>
      </w:r>
      <w:r>
        <w:rPr>
          <w:rFonts w:ascii="Times New Roman" w:hAnsi="Times New Roman" w:cs="Times New Roman"/>
          <w:sz w:val="32"/>
          <w:szCs w:val="40"/>
        </w:rPr>
        <w:tab/>
        <w:t>: Menu và ContextMenu</w:t>
      </w:r>
    </w:p>
    <w:p w:rsidR="001F3758" w:rsidRDefault="001F3758" w:rsidP="001F3758">
      <w:pPr>
        <w:pStyle w:val="ListParagraph"/>
        <w:numPr>
          <w:ilvl w:val="0"/>
          <w:numId w:val="1"/>
        </w:numPr>
        <w:tabs>
          <w:tab w:val="left" w:pos="2127"/>
        </w:tabs>
        <w:ind w:left="851" w:hanging="491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Buổi 10</w:t>
      </w:r>
      <w:r>
        <w:rPr>
          <w:rFonts w:ascii="Times New Roman" w:hAnsi="Times New Roman" w:cs="Times New Roman"/>
          <w:sz w:val="32"/>
          <w:szCs w:val="40"/>
        </w:rPr>
        <w:tab/>
        <w:t xml:space="preserve">: </w:t>
      </w:r>
      <w:r w:rsidR="006116BC">
        <w:rPr>
          <w:rFonts w:ascii="Times New Roman" w:hAnsi="Times New Roman" w:cs="Times New Roman"/>
          <w:sz w:val="32"/>
          <w:szCs w:val="40"/>
        </w:rPr>
        <w:t>Xây dựng 1 ứng dụng tổng hợp kiến thức đã học</w:t>
      </w:r>
    </w:p>
    <w:p w:rsidR="001920A5" w:rsidRPr="00777009" w:rsidRDefault="006116BC" w:rsidP="00777009">
      <w:pPr>
        <w:jc w:val="both"/>
        <w:rPr>
          <w:rFonts w:ascii="Times New Roman" w:hAnsi="Times New Roman" w:cs="Times New Roman"/>
          <w:sz w:val="32"/>
          <w:szCs w:val="40"/>
        </w:rPr>
      </w:pPr>
      <w:r w:rsidRPr="00777009">
        <w:rPr>
          <w:rFonts w:ascii="Times New Roman" w:hAnsi="Times New Roman" w:cs="Times New Roman"/>
          <w:color w:val="FF0000"/>
          <w:sz w:val="32"/>
          <w:szCs w:val="40"/>
        </w:rPr>
        <w:t xml:space="preserve">Để hỗ trợ cho sinh viên, </w:t>
      </w:r>
      <w:r w:rsidRPr="00777009">
        <w:rPr>
          <w:rFonts w:ascii="Times New Roman" w:hAnsi="Times New Roman" w:cs="Times New Roman"/>
          <w:b/>
          <w:color w:val="FF0000"/>
          <w:sz w:val="32"/>
          <w:szCs w:val="40"/>
        </w:rPr>
        <w:t>miễn phí 5 buổi đầu tiên</w:t>
      </w:r>
      <w:r w:rsidRPr="00777009">
        <w:rPr>
          <w:rFonts w:ascii="Times New Roman" w:hAnsi="Times New Roman" w:cs="Times New Roman"/>
          <w:color w:val="FF0000"/>
          <w:sz w:val="32"/>
          <w:szCs w:val="40"/>
        </w:rPr>
        <w:t xml:space="preserve"> sau đó thu học phí đóng góp tượng trưng 20.000đ/SV/buổi. Chỉ ưu tiên cho 20 sinh viên đăng ký đầu tiên.</w:t>
      </w:r>
    </w:p>
    <w:p w:rsidR="001920A5" w:rsidRPr="006D30D3" w:rsidRDefault="001920A5" w:rsidP="001920A5">
      <w:pPr>
        <w:tabs>
          <w:tab w:val="left" w:pos="2552"/>
        </w:tabs>
        <w:rPr>
          <w:rFonts w:ascii="Times New Roman" w:hAnsi="Times New Roman" w:cs="Times New Roman"/>
          <w:sz w:val="32"/>
          <w:szCs w:val="40"/>
        </w:rPr>
      </w:pPr>
      <w:r w:rsidRPr="006D30D3">
        <w:rPr>
          <w:rFonts w:ascii="Times New Roman" w:hAnsi="Times New Roman" w:cs="Times New Roman"/>
          <w:sz w:val="32"/>
          <w:szCs w:val="40"/>
        </w:rPr>
        <w:t>Thời gian đăng ký</w:t>
      </w:r>
      <w:r w:rsidRPr="006D30D3">
        <w:rPr>
          <w:rFonts w:ascii="Times New Roman" w:hAnsi="Times New Roman" w:cs="Times New Roman"/>
          <w:sz w:val="32"/>
          <w:szCs w:val="40"/>
        </w:rPr>
        <w:tab/>
        <w:t xml:space="preserve">: từ ngày </w:t>
      </w:r>
      <w:r w:rsidR="00DE67E3" w:rsidRPr="006D30D3">
        <w:rPr>
          <w:rFonts w:ascii="Times New Roman" w:hAnsi="Times New Roman" w:cs="Times New Roman"/>
          <w:sz w:val="32"/>
          <w:szCs w:val="40"/>
        </w:rPr>
        <w:t>0</w:t>
      </w:r>
      <w:r w:rsidR="00D016C4">
        <w:rPr>
          <w:rFonts w:ascii="Times New Roman" w:hAnsi="Times New Roman" w:cs="Times New Roman"/>
          <w:sz w:val="32"/>
          <w:szCs w:val="40"/>
        </w:rPr>
        <w:t>9</w:t>
      </w:r>
      <w:r w:rsidRPr="006D30D3">
        <w:rPr>
          <w:rFonts w:ascii="Times New Roman" w:hAnsi="Times New Roman" w:cs="Times New Roman"/>
          <w:sz w:val="32"/>
          <w:szCs w:val="40"/>
        </w:rPr>
        <w:t>/</w:t>
      </w:r>
      <w:r w:rsidR="00DE67E3" w:rsidRPr="006D30D3">
        <w:rPr>
          <w:rFonts w:ascii="Times New Roman" w:hAnsi="Times New Roman" w:cs="Times New Roman"/>
          <w:sz w:val="32"/>
          <w:szCs w:val="40"/>
        </w:rPr>
        <w:t>03</w:t>
      </w:r>
      <w:r w:rsidRPr="006D30D3">
        <w:rPr>
          <w:rFonts w:ascii="Times New Roman" w:hAnsi="Times New Roman" w:cs="Times New Roman"/>
          <w:sz w:val="32"/>
          <w:szCs w:val="40"/>
        </w:rPr>
        <w:t>/201</w:t>
      </w:r>
      <w:r w:rsidR="006116BC" w:rsidRPr="006D30D3">
        <w:rPr>
          <w:rFonts w:ascii="Times New Roman" w:hAnsi="Times New Roman" w:cs="Times New Roman"/>
          <w:sz w:val="32"/>
          <w:szCs w:val="40"/>
        </w:rPr>
        <w:t>6</w:t>
      </w:r>
      <w:r w:rsidRPr="006D30D3">
        <w:rPr>
          <w:rFonts w:ascii="Times New Roman" w:hAnsi="Times New Roman" w:cs="Times New Roman"/>
          <w:sz w:val="32"/>
          <w:szCs w:val="40"/>
        </w:rPr>
        <w:t xml:space="preserve"> đến ngày </w:t>
      </w:r>
      <w:r w:rsidR="00DE67E3" w:rsidRPr="006D30D3">
        <w:rPr>
          <w:rFonts w:ascii="Times New Roman" w:hAnsi="Times New Roman" w:cs="Times New Roman"/>
          <w:sz w:val="32"/>
          <w:szCs w:val="40"/>
        </w:rPr>
        <w:t>16</w:t>
      </w:r>
      <w:r w:rsidRPr="006D30D3">
        <w:rPr>
          <w:rFonts w:ascii="Times New Roman" w:hAnsi="Times New Roman" w:cs="Times New Roman"/>
          <w:sz w:val="32"/>
          <w:szCs w:val="40"/>
        </w:rPr>
        <w:t>/03/2016</w:t>
      </w:r>
    </w:p>
    <w:p w:rsidR="001920A5" w:rsidRPr="006D30D3" w:rsidRDefault="001920A5" w:rsidP="001920A5">
      <w:pPr>
        <w:tabs>
          <w:tab w:val="left" w:pos="2552"/>
        </w:tabs>
        <w:rPr>
          <w:rFonts w:ascii="Times New Roman" w:hAnsi="Times New Roman" w:cs="Times New Roman"/>
          <w:sz w:val="32"/>
          <w:szCs w:val="40"/>
        </w:rPr>
      </w:pPr>
      <w:r w:rsidRPr="006D30D3">
        <w:rPr>
          <w:rFonts w:ascii="Times New Roman" w:hAnsi="Times New Roman" w:cs="Times New Roman"/>
          <w:sz w:val="32"/>
          <w:szCs w:val="40"/>
        </w:rPr>
        <w:t>Địa điểm đăng ký</w:t>
      </w:r>
      <w:r w:rsidRPr="006D30D3">
        <w:rPr>
          <w:rFonts w:ascii="Times New Roman" w:hAnsi="Times New Roman" w:cs="Times New Roman"/>
          <w:sz w:val="32"/>
          <w:szCs w:val="40"/>
        </w:rPr>
        <w:tab/>
        <w:t>: văn phòng khoa</w:t>
      </w:r>
      <w:bookmarkStart w:id="0" w:name="_GoBack"/>
      <w:bookmarkEnd w:id="0"/>
      <w:r w:rsidRPr="006D30D3">
        <w:rPr>
          <w:rFonts w:ascii="Times New Roman" w:hAnsi="Times New Roman" w:cs="Times New Roman"/>
          <w:sz w:val="32"/>
          <w:szCs w:val="40"/>
        </w:rPr>
        <w:t>.</w:t>
      </w:r>
    </w:p>
    <w:p w:rsidR="001920A5" w:rsidRPr="006D30D3" w:rsidRDefault="001920A5" w:rsidP="001920A5">
      <w:pPr>
        <w:tabs>
          <w:tab w:val="left" w:pos="2552"/>
        </w:tabs>
        <w:rPr>
          <w:rFonts w:ascii="Times New Roman" w:hAnsi="Times New Roman" w:cs="Times New Roman"/>
          <w:sz w:val="32"/>
          <w:szCs w:val="40"/>
        </w:rPr>
      </w:pPr>
      <w:r w:rsidRPr="006D30D3">
        <w:rPr>
          <w:rFonts w:ascii="Times New Roman" w:hAnsi="Times New Roman" w:cs="Times New Roman"/>
          <w:sz w:val="32"/>
          <w:szCs w:val="40"/>
        </w:rPr>
        <w:t xml:space="preserve">Ngày </w:t>
      </w:r>
      <w:r w:rsidR="006116BC" w:rsidRPr="006D30D3">
        <w:rPr>
          <w:rFonts w:ascii="Times New Roman" w:hAnsi="Times New Roman" w:cs="Times New Roman"/>
          <w:sz w:val="32"/>
          <w:szCs w:val="40"/>
        </w:rPr>
        <w:t>khai giảng dự kiến</w:t>
      </w:r>
      <w:r w:rsidRPr="006D30D3">
        <w:rPr>
          <w:rFonts w:ascii="Times New Roman" w:hAnsi="Times New Roman" w:cs="Times New Roman"/>
          <w:sz w:val="32"/>
          <w:szCs w:val="40"/>
        </w:rPr>
        <w:tab/>
        <w:t>: 1</w:t>
      </w:r>
      <w:r w:rsidR="00DE67E3" w:rsidRPr="006D30D3">
        <w:rPr>
          <w:rFonts w:ascii="Times New Roman" w:hAnsi="Times New Roman" w:cs="Times New Roman"/>
          <w:sz w:val="32"/>
          <w:szCs w:val="40"/>
        </w:rPr>
        <w:t>7</w:t>
      </w:r>
      <w:r w:rsidRPr="006D30D3">
        <w:rPr>
          <w:rFonts w:ascii="Times New Roman" w:hAnsi="Times New Roman" w:cs="Times New Roman"/>
          <w:sz w:val="32"/>
          <w:szCs w:val="40"/>
        </w:rPr>
        <w:t>/03/2013</w:t>
      </w:r>
    </w:p>
    <w:p w:rsidR="001920A5" w:rsidRPr="006D30D3" w:rsidRDefault="001920A5" w:rsidP="001920A5">
      <w:pPr>
        <w:tabs>
          <w:tab w:val="left" w:pos="2552"/>
        </w:tabs>
        <w:rPr>
          <w:rFonts w:ascii="Times New Roman" w:hAnsi="Times New Roman" w:cs="Times New Roman"/>
          <w:sz w:val="32"/>
          <w:szCs w:val="40"/>
        </w:rPr>
      </w:pPr>
      <w:r w:rsidRPr="006D30D3">
        <w:rPr>
          <w:rFonts w:ascii="Times New Roman" w:hAnsi="Times New Roman" w:cs="Times New Roman"/>
          <w:sz w:val="32"/>
          <w:szCs w:val="40"/>
        </w:rPr>
        <w:t>Thời gian học</w:t>
      </w:r>
      <w:r w:rsidRPr="006D30D3">
        <w:rPr>
          <w:rFonts w:ascii="Times New Roman" w:hAnsi="Times New Roman" w:cs="Times New Roman"/>
          <w:sz w:val="32"/>
          <w:szCs w:val="40"/>
        </w:rPr>
        <w:tab/>
        <w:t xml:space="preserve">: </w:t>
      </w:r>
      <w:r w:rsidR="006116BC" w:rsidRPr="006D30D3">
        <w:rPr>
          <w:rFonts w:ascii="Times New Roman" w:hAnsi="Times New Roman" w:cs="Times New Roman"/>
          <w:sz w:val="32"/>
          <w:szCs w:val="40"/>
        </w:rPr>
        <w:t>9:</w:t>
      </w:r>
      <w:r w:rsidR="00D016C4">
        <w:rPr>
          <w:rFonts w:ascii="Times New Roman" w:hAnsi="Times New Roman" w:cs="Times New Roman"/>
          <w:sz w:val="32"/>
          <w:szCs w:val="40"/>
        </w:rPr>
        <w:t>20</w:t>
      </w:r>
      <w:r w:rsidR="006116BC" w:rsidRPr="006D30D3">
        <w:rPr>
          <w:rFonts w:ascii="Times New Roman" w:hAnsi="Times New Roman" w:cs="Times New Roman"/>
          <w:sz w:val="32"/>
          <w:szCs w:val="40"/>
        </w:rPr>
        <w:t xml:space="preserve"> đến 11:</w:t>
      </w:r>
      <w:r w:rsidR="00D016C4">
        <w:rPr>
          <w:rFonts w:ascii="Times New Roman" w:hAnsi="Times New Roman" w:cs="Times New Roman"/>
          <w:sz w:val="32"/>
          <w:szCs w:val="40"/>
        </w:rPr>
        <w:t>3</w:t>
      </w:r>
      <w:r w:rsidR="006116BC" w:rsidRPr="006D30D3">
        <w:rPr>
          <w:rFonts w:ascii="Times New Roman" w:hAnsi="Times New Roman" w:cs="Times New Roman"/>
          <w:sz w:val="32"/>
          <w:szCs w:val="40"/>
        </w:rPr>
        <w:t>0 thứ 5 hàng tuần</w:t>
      </w:r>
    </w:p>
    <w:p w:rsidR="001920A5" w:rsidRPr="006D30D3" w:rsidRDefault="001920A5" w:rsidP="001920A5">
      <w:pPr>
        <w:tabs>
          <w:tab w:val="left" w:pos="2552"/>
        </w:tabs>
        <w:rPr>
          <w:rFonts w:ascii="Times New Roman" w:hAnsi="Times New Roman" w:cs="Times New Roman"/>
          <w:sz w:val="32"/>
          <w:szCs w:val="40"/>
        </w:rPr>
      </w:pPr>
      <w:r w:rsidRPr="006D30D3">
        <w:rPr>
          <w:rFonts w:ascii="Times New Roman" w:hAnsi="Times New Roman" w:cs="Times New Roman"/>
          <w:sz w:val="32"/>
          <w:szCs w:val="40"/>
        </w:rPr>
        <w:t>Nơi học:</w:t>
      </w:r>
      <w:r w:rsidRPr="006D30D3">
        <w:rPr>
          <w:rFonts w:ascii="Times New Roman" w:hAnsi="Times New Roman" w:cs="Times New Roman"/>
          <w:sz w:val="32"/>
          <w:szCs w:val="40"/>
        </w:rPr>
        <w:tab/>
        <w:t>: phòng máy 4</w:t>
      </w:r>
    </w:p>
    <w:p w:rsidR="000E35D9" w:rsidRPr="006D30D3" w:rsidRDefault="001920A5" w:rsidP="00B358A3">
      <w:pPr>
        <w:tabs>
          <w:tab w:val="left" w:pos="2552"/>
        </w:tabs>
        <w:rPr>
          <w:rFonts w:ascii="Times New Roman" w:hAnsi="Times New Roman" w:cs="Times New Roman"/>
          <w:sz w:val="32"/>
          <w:szCs w:val="40"/>
        </w:rPr>
      </w:pPr>
      <w:r w:rsidRPr="006D30D3">
        <w:rPr>
          <w:rFonts w:ascii="Times New Roman" w:hAnsi="Times New Roman" w:cs="Times New Roman"/>
          <w:sz w:val="32"/>
          <w:szCs w:val="40"/>
        </w:rPr>
        <w:t>Yêu cầ</w:t>
      </w:r>
      <w:r w:rsidR="006116BC" w:rsidRPr="006D30D3">
        <w:rPr>
          <w:rFonts w:ascii="Times New Roman" w:hAnsi="Times New Roman" w:cs="Times New Roman"/>
          <w:sz w:val="32"/>
          <w:szCs w:val="40"/>
        </w:rPr>
        <w:t>u</w:t>
      </w:r>
      <w:r w:rsidR="006116BC" w:rsidRPr="006D30D3">
        <w:rPr>
          <w:rFonts w:ascii="Times New Roman" w:hAnsi="Times New Roman" w:cs="Times New Roman"/>
          <w:sz w:val="32"/>
          <w:szCs w:val="40"/>
        </w:rPr>
        <w:tab/>
        <w:t>: biết lập trình hướng đối tượng căn bản</w:t>
      </w:r>
    </w:p>
    <w:sectPr w:rsidR="000E35D9" w:rsidRPr="006D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87D"/>
    <w:multiLevelType w:val="hybridMultilevel"/>
    <w:tmpl w:val="0210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9"/>
    <w:rsid w:val="00013082"/>
    <w:rsid w:val="000177DD"/>
    <w:rsid w:val="00020401"/>
    <w:rsid w:val="000206B5"/>
    <w:rsid w:val="00023AF2"/>
    <w:rsid w:val="000248AF"/>
    <w:rsid w:val="000277E1"/>
    <w:rsid w:val="00030244"/>
    <w:rsid w:val="00036C2F"/>
    <w:rsid w:val="0003731C"/>
    <w:rsid w:val="0003769E"/>
    <w:rsid w:val="00041EC6"/>
    <w:rsid w:val="000427B9"/>
    <w:rsid w:val="0004302C"/>
    <w:rsid w:val="00045DC7"/>
    <w:rsid w:val="00046DD3"/>
    <w:rsid w:val="00047DB4"/>
    <w:rsid w:val="0005138C"/>
    <w:rsid w:val="000533DA"/>
    <w:rsid w:val="00062197"/>
    <w:rsid w:val="000666FC"/>
    <w:rsid w:val="00067770"/>
    <w:rsid w:val="00076586"/>
    <w:rsid w:val="00076DCD"/>
    <w:rsid w:val="0008001C"/>
    <w:rsid w:val="0008224B"/>
    <w:rsid w:val="000871AC"/>
    <w:rsid w:val="0009460C"/>
    <w:rsid w:val="000960D6"/>
    <w:rsid w:val="000A10A1"/>
    <w:rsid w:val="000A127A"/>
    <w:rsid w:val="000A78B8"/>
    <w:rsid w:val="000B02F3"/>
    <w:rsid w:val="000B532C"/>
    <w:rsid w:val="000B5418"/>
    <w:rsid w:val="000B59E2"/>
    <w:rsid w:val="000B675E"/>
    <w:rsid w:val="000B7751"/>
    <w:rsid w:val="000C1330"/>
    <w:rsid w:val="000C352A"/>
    <w:rsid w:val="000C5277"/>
    <w:rsid w:val="000D19EF"/>
    <w:rsid w:val="000D31C6"/>
    <w:rsid w:val="000D3A5C"/>
    <w:rsid w:val="000D6579"/>
    <w:rsid w:val="000E1514"/>
    <w:rsid w:val="000E35D9"/>
    <w:rsid w:val="000E388D"/>
    <w:rsid w:val="000F26D3"/>
    <w:rsid w:val="000F512C"/>
    <w:rsid w:val="000F70BD"/>
    <w:rsid w:val="000F732E"/>
    <w:rsid w:val="001010B6"/>
    <w:rsid w:val="00102811"/>
    <w:rsid w:val="00113B70"/>
    <w:rsid w:val="00117E68"/>
    <w:rsid w:val="00122F09"/>
    <w:rsid w:val="00122F1B"/>
    <w:rsid w:val="00123D99"/>
    <w:rsid w:val="00131182"/>
    <w:rsid w:val="0013188D"/>
    <w:rsid w:val="0013194C"/>
    <w:rsid w:val="00135F16"/>
    <w:rsid w:val="0013771F"/>
    <w:rsid w:val="00137A9B"/>
    <w:rsid w:val="0014656E"/>
    <w:rsid w:val="00146E7E"/>
    <w:rsid w:val="00147666"/>
    <w:rsid w:val="0015503A"/>
    <w:rsid w:val="0015509C"/>
    <w:rsid w:val="0016195C"/>
    <w:rsid w:val="001655D6"/>
    <w:rsid w:val="00173525"/>
    <w:rsid w:val="00173B39"/>
    <w:rsid w:val="00175C89"/>
    <w:rsid w:val="00177DDF"/>
    <w:rsid w:val="00180832"/>
    <w:rsid w:val="00184F05"/>
    <w:rsid w:val="0018542E"/>
    <w:rsid w:val="001902F4"/>
    <w:rsid w:val="001920A5"/>
    <w:rsid w:val="00192D02"/>
    <w:rsid w:val="00193603"/>
    <w:rsid w:val="00193EC0"/>
    <w:rsid w:val="001979A8"/>
    <w:rsid w:val="001A0BF1"/>
    <w:rsid w:val="001A15F1"/>
    <w:rsid w:val="001A325A"/>
    <w:rsid w:val="001A6431"/>
    <w:rsid w:val="001A7BCE"/>
    <w:rsid w:val="001B330E"/>
    <w:rsid w:val="001B3964"/>
    <w:rsid w:val="001B3C29"/>
    <w:rsid w:val="001C05E7"/>
    <w:rsid w:val="001C2F05"/>
    <w:rsid w:val="001D1766"/>
    <w:rsid w:val="001D277B"/>
    <w:rsid w:val="001D2BA6"/>
    <w:rsid w:val="001D4059"/>
    <w:rsid w:val="001D73FC"/>
    <w:rsid w:val="001E25BE"/>
    <w:rsid w:val="001E28FE"/>
    <w:rsid w:val="001E4822"/>
    <w:rsid w:val="001E5496"/>
    <w:rsid w:val="001E573C"/>
    <w:rsid w:val="001E7871"/>
    <w:rsid w:val="001F2E18"/>
    <w:rsid w:val="001F3758"/>
    <w:rsid w:val="001F4831"/>
    <w:rsid w:val="00207EC8"/>
    <w:rsid w:val="00207F97"/>
    <w:rsid w:val="00233556"/>
    <w:rsid w:val="00236A8B"/>
    <w:rsid w:val="002406A6"/>
    <w:rsid w:val="00241141"/>
    <w:rsid w:val="00241175"/>
    <w:rsid w:val="0024624E"/>
    <w:rsid w:val="00247BC2"/>
    <w:rsid w:val="002505F7"/>
    <w:rsid w:val="00250C36"/>
    <w:rsid w:val="00252FD5"/>
    <w:rsid w:val="00255F6A"/>
    <w:rsid w:val="00255FBA"/>
    <w:rsid w:val="002603D7"/>
    <w:rsid w:val="002610E1"/>
    <w:rsid w:val="00261F4E"/>
    <w:rsid w:val="002640C8"/>
    <w:rsid w:val="00270591"/>
    <w:rsid w:val="0027118A"/>
    <w:rsid w:val="002773BF"/>
    <w:rsid w:val="00280DB6"/>
    <w:rsid w:val="00283771"/>
    <w:rsid w:val="00283D70"/>
    <w:rsid w:val="00294462"/>
    <w:rsid w:val="00294D1D"/>
    <w:rsid w:val="00295CE2"/>
    <w:rsid w:val="002A27CC"/>
    <w:rsid w:val="002B3DD6"/>
    <w:rsid w:val="002C5C33"/>
    <w:rsid w:val="002C62FE"/>
    <w:rsid w:val="002C7955"/>
    <w:rsid w:val="002D006F"/>
    <w:rsid w:val="002D08DF"/>
    <w:rsid w:val="002D23E1"/>
    <w:rsid w:val="002D379C"/>
    <w:rsid w:val="002D40E1"/>
    <w:rsid w:val="002E14C1"/>
    <w:rsid w:val="002E1C7E"/>
    <w:rsid w:val="002E2D53"/>
    <w:rsid w:val="002E4296"/>
    <w:rsid w:val="002E5EF1"/>
    <w:rsid w:val="002E6876"/>
    <w:rsid w:val="002F2386"/>
    <w:rsid w:val="002F7BBA"/>
    <w:rsid w:val="002F7FC9"/>
    <w:rsid w:val="0030167D"/>
    <w:rsid w:val="00302991"/>
    <w:rsid w:val="00304CBD"/>
    <w:rsid w:val="00306583"/>
    <w:rsid w:val="00315039"/>
    <w:rsid w:val="00316BBD"/>
    <w:rsid w:val="00320E92"/>
    <w:rsid w:val="00334766"/>
    <w:rsid w:val="003349BA"/>
    <w:rsid w:val="003449B8"/>
    <w:rsid w:val="003522D9"/>
    <w:rsid w:val="00357394"/>
    <w:rsid w:val="00360B1B"/>
    <w:rsid w:val="00363F9D"/>
    <w:rsid w:val="00367880"/>
    <w:rsid w:val="00372F97"/>
    <w:rsid w:val="0037404C"/>
    <w:rsid w:val="00374176"/>
    <w:rsid w:val="003746D4"/>
    <w:rsid w:val="00375B46"/>
    <w:rsid w:val="00383115"/>
    <w:rsid w:val="00384826"/>
    <w:rsid w:val="0038571E"/>
    <w:rsid w:val="00387305"/>
    <w:rsid w:val="003954DC"/>
    <w:rsid w:val="003A34AD"/>
    <w:rsid w:val="003A4BFF"/>
    <w:rsid w:val="003A7D98"/>
    <w:rsid w:val="003B1F30"/>
    <w:rsid w:val="003B48C6"/>
    <w:rsid w:val="003B558E"/>
    <w:rsid w:val="003B68B8"/>
    <w:rsid w:val="003C3708"/>
    <w:rsid w:val="003C46B0"/>
    <w:rsid w:val="003D04CA"/>
    <w:rsid w:val="00405C07"/>
    <w:rsid w:val="00406D19"/>
    <w:rsid w:val="00416A99"/>
    <w:rsid w:val="00424848"/>
    <w:rsid w:val="004257A5"/>
    <w:rsid w:val="00427242"/>
    <w:rsid w:val="004366D1"/>
    <w:rsid w:val="00451121"/>
    <w:rsid w:val="0045513A"/>
    <w:rsid w:val="0045629C"/>
    <w:rsid w:val="00457017"/>
    <w:rsid w:val="00462CB4"/>
    <w:rsid w:val="00462DE1"/>
    <w:rsid w:val="00470AD7"/>
    <w:rsid w:val="00472270"/>
    <w:rsid w:val="004742A9"/>
    <w:rsid w:val="004838F6"/>
    <w:rsid w:val="00484321"/>
    <w:rsid w:val="00486CB7"/>
    <w:rsid w:val="0049174E"/>
    <w:rsid w:val="00492FAD"/>
    <w:rsid w:val="004943EE"/>
    <w:rsid w:val="00495575"/>
    <w:rsid w:val="0049717A"/>
    <w:rsid w:val="00497B03"/>
    <w:rsid w:val="004A0CB9"/>
    <w:rsid w:val="004A1AF4"/>
    <w:rsid w:val="004A784E"/>
    <w:rsid w:val="004B3EF3"/>
    <w:rsid w:val="004B748B"/>
    <w:rsid w:val="004C0A34"/>
    <w:rsid w:val="004C36A3"/>
    <w:rsid w:val="004C36F2"/>
    <w:rsid w:val="004C630C"/>
    <w:rsid w:val="004D5EA2"/>
    <w:rsid w:val="004E47FF"/>
    <w:rsid w:val="004E5FEA"/>
    <w:rsid w:val="004F0A93"/>
    <w:rsid w:val="004F4024"/>
    <w:rsid w:val="004F6347"/>
    <w:rsid w:val="0050191C"/>
    <w:rsid w:val="005021EC"/>
    <w:rsid w:val="00503B6C"/>
    <w:rsid w:val="0050574F"/>
    <w:rsid w:val="00506374"/>
    <w:rsid w:val="005070D6"/>
    <w:rsid w:val="00516C79"/>
    <w:rsid w:val="00520C7B"/>
    <w:rsid w:val="005228A1"/>
    <w:rsid w:val="00523F31"/>
    <w:rsid w:val="00524A50"/>
    <w:rsid w:val="005264D7"/>
    <w:rsid w:val="005273C5"/>
    <w:rsid w:val="00537C8B"/>
    <w:rsid w:val="005411BD"/>
    <w:rsid w:val="00541DAC"/>
    <w:rsid w:val="005438EC"/>
    <w:rsid w:val="0054514D"/>
    <w:rsid w:val="005505FA"/>
    <w:rsid w:val="00550A65"/>
    <w:rsid w:val="0056105D"/>
    <w:rsid w:val="005658D2"/>
    <w:rsid w:val="00565CBE"/>
    <w:rsid w:val="00565E55"/>
    <w:rsid w:val="0056644F"/>
    <w:rsid w:val="00566661"/>
    <w:rsid w:val="005679E7"/>
    <w:rsid w:val="00584F45"/>
    <w:rsid w:val="00585147"/>
    <w:rsid w:val="00585743"/>
    <w:rsid w:val="005872D3"/>
    <w:rsid w:val="0059258F"/>
    <w:rsid w:val="00595527"/>
    <w:rsid w:val="005A0A2D"/>
    <w:rsid w:val="005A2A13"/>
    <w:rsid w:val="005A441C"/>
    <w:rsid w:val="005A55E8"/>
    <w:rsid w:val="005A6539"/>
    <w:rsid w:val="005B13DD"/>
    <w:rsid w:val="005B61F5"/>
    <w:rsid w:val="005C4231"/>
    <w:rsid w:val="005C7782"/>
    <w:rsid w:val="005D204A"/>
    <w:rsid w:val="005D67AB"/>
    <w:rsid w:val="005E069C"/>
    <w:rsid w:val="005E0EDE"/>
    <w:rsid w:val="005E231E"/>
    <w:rsid w:val="005E4CCF"/>
    <w:rsid w:val="005F72A3"/>
    <w:rsid w:val="005F7E68"/>
    <w:rsid w:val="00600C75"/>
    <w:rsid w:val="00601DEC"/>
    <w:rsid w:val="00601EA5"/>
    <w:rsid w:val="00603C61"/>
    <w:rsid w:val="00610290"/>
    <w:rsid w:val="006116BC"/>
    <w:rsid w:val="00612104"/>
    <w:rsid w:val="006126AD"/>
    <w:rsid w:val="00612DE6"/>
    <w:rsid w:val="00623387"/>
    <w:rsid w:val="0062586C"/>
    <w:rsid w:val="006258A0"/>
    <w:rsid w:val="00625AF8"/>
    <w:rsid w:val="0062603C"/>
    <w:rsid w:val="00626DCE"/>
    <w:rsid w:val="00632B68"/>
    <w:rsid w:val="006344B2"/>
    <w:rsid w:val="00634974"/>
    <w:rsid w:val="0064219F"/>
    <w:rsid w:val="00642C25"/>
    <w:rsid w:val="00643009"/>
    <w:rsid w:val="00643541"/>
    <w:rsid w:val="006444E1"/>
    <w:rsid w:val="00644D1F"/>
    <w:rsid w:val="0064564E"/>
    <w:rsid w:val="00650BFC"/>
    <w:rsid w:val="00650E4F"/>
    <w:rsid w:val="00657449"/>
    <w:rsid w:val="006578F6"/>
    <w:rsid w:val="00662D16"/>
    <w:rsid w:val="0067013A"/>
    <w:rsid w:val="006715CA"/>
    <w:rsid w:val="00681C1C"/>
    <w:rsid w:val="006825D1"/>
    <w:rsid w:val="00683C04"/>
    <w:rsid w:val="00683D1C"/>
    <w:rsid w:val="0068687D"/>
    <w:rsid w:val="0069110D"/>
    <w:rsid w:val="00695283"/>
    <w:rsid w:val="00696C18"/>
    <w:rsid w:val="006A1273"/>
    <w:rsid w:val="006A61F5"/>
    <w:rsid w:val="006A6558"/>
    <w:rsid w:val="006B651A"/>
    <w:rsid w:val="006C10A3"/>
    <w:rsid w:val="006C4565"/>
    <w:rsid w:val="006C4DF9"/>
    <w:rsid w:val="006C4F08"/>
    <w:rsid w:val="006C61D6"/>
    <w:rsid w:val="006D2000"/>
    <w:rsid w:val="006D30D3"/>
    <w:rsid w:val="006D50A3"/>
    <w:rsid w:val="006D5782"/>
    <w:rsid w:val="006D7B68"/>
    <w:rsid w:val="006E3B0D"/>
    <w:rsid w:val="006E3B5F"/>
    <w:rsid w:val="006E6CC7"/>
    <w:rsid w:val="006E7F31"/>
    <w:rsid w:val="006F2C93"/>
    <w:rsid w:val="006F3F97"/>
    <w:rsid w:val="006F627A"/>
    <w:rsid w:val="006F64BA"/>
    <w:rsid w:val="0070247B"/>
    <w:rsid w:val="00710A38"/>
    <w:rsid w:val="00713BB3"/>
    <w:rsid w:val="0071462E"/>
    <w:rsid w:val="00716651"/>
    <w:rsid w:val="00717F61"/>
    <w:rsid w:val="00722B60"/>
    <w:rsid w:val="00724F57"/>
    <w:rsid w:val="00725806"/>
    <w:rsid w:val="00725FB9"/>
    <w:rsid w:val="00727206"/>
    <w:rsid w:val="007274E4"/>
    <w:rsid w:val="0073144A"/>
    <w:rsid w:val="00731551"/>
    <w:rsid w:val="00731E49"/>
    <w:rsid w:val="007341CC"/>
    <w:rsid w:val="007343E9"/>
    <w:rsid w:val="0073567D"/>
    <w:rsid w:val="00736C46"/>
    <w:rsid w:val="00741430"/>
    <w:rsid w:val="007428A5"/>
    <w:rsid w:val="00742FF2"/>
    <w:rsid w:val="00743DD8"/>
    <w:rsid w:val="00744FFB"/>
    <w:rsid w:val="00746408"/>
    <w:rsid w:val="00747B47"/>
    <w:rsid w:val="0075150D"/>
    <w:rsid w:val="00753A37"/>
    <w:rsid w:val="00756A9E"/>
    <w:rsid w:val="00760515"/>
    <w:rsid w:val="0076122A"/>
    <w:rsid w:val="0076544A"/>
    <w:rsid w:val="0076795B"/>
    <w:rsid w:val="00770813"/>
    <w:rsid w:val="00772F70"/>
    <w:rsid w:val="00774B7F"/>
    <w:rsid w:val="00775438"/>
    <w:rsid w:val="00775B4A"/>
    <w:rsid w:val="00775CB4"/>
    <w:rsid w:val="00777009"/>
    <w:rsid w:val="00777583"/>
    <w:rsid w:val="00786B31"/>
    <w:rsid w:val="00787CA4"/>
    <w:rsid w:val="00790485"/>
    <w:rsid w:val="007938A1"/>
    <w:rsid w:val="00794480"/>
    <w:rsid w:val="007A0621"/>
    <w:rsid w:val="007A3650"/>
    <w:rsid w:val="007A4046"/>
    <w:rsid w:val="007A7DD1"/>
    <w:rsid w:val="007B6F68"/>
    <w:rsid w:val="007C251D"/>
    <w:rsid w:val="007D28E3"/>
    <w:rsid w:val="007D343C"/>
    <w:rsid w:val="007D77A3"/>
    <w:rsid w:val="007D7CF8"/>
    <w:rsid w:val="007E191D"/>
    <w:rsid w:val="007E4E8F"/>
    <w:rsid w:val="007E5F20"/>
    <w:rsid w:val="007F03F0"/>
    <w:rsid w:val="007F0416"/>
    <w:rsid w:val="007F07F1"/>
    <w:rsid w:val="007F1006"/>
    <w:rsid w:val="007F1034"/>
    <w:rsid w:val="007F393A"/>
    <w:rsid w:val="007F4434"/>
    <w:rsid w:val="007F4B53"/>
    <w:rsid w:val="0080072B"/>
    <w:rsid w:val="00802A92"/>
    <w:rsid w:val="008037CA"/>
    <w:rsid w:val="00804E10"/>
    <w:rsid w:val="00806365"/>
    <w:rsid w:val="00807294"/>
    <w:rsid w:val="00814432"/>
    <w:rsid w:val="00814F28"/>
    <w:rsid w:val="00816433"/>
    <w:rsid w:val="00821F75"/>
    <w:rsid w:val="0082328D"/>
    <w:rsid w:val="00826964"/>
    <w:rsid w:val="008315C7"/>
    <w:rsid w:val="00833415"/>
    <w:rsid w:val="00834EA9"/>
    <w:rsid w:val="00835E2B"/>
    <w:rsid w:val="00845B37"/>
    <w:rsid w:val="00856B11"/>
    <w:rsid w:val="008637A8"/>
    <w:rsid w:val="0086506A"/>
    <w:rsid w:val="00865DF1"/>
    <w:rsid w:val="00873F0B"/>
    <w:rsid w:val="00874292"/>
    <w:rsid w:val="00874878"/>
    <w:rsid w:val="00875868"/>
    <w:rsid w:val="00881B46"/>
    <w:rsid w:val="00887CF2"/>
    <w:rsid w:val="00890BED"/>
    <w:rsid w:val="00894615"/>
    <w:rsid w:val="00894779"/>
    <w:rsid w:val="00894FE1"/>
    <w:rsid w:val="008A09D1"/>
    <w:rsid w:val="008A3926"/>
    <w:rsid w:val="008A5DEC"/>
    <w:rsid w:val="008A71C9"/>
    <w:rsid w:val="008B174A"/>
    <w:rsid w:val="008B2496"/>
    <w:rsid w:val="008B5AD2"/>
    <w:rsid w:val="008C071D"/>
    <w:rsid w:val="008C144E"/>
    <w:rsid w:val="008C355B"/>
    <w:rsid w:val="008C3AD8"/>
    <w:rsid w:val="008C3E8B"/>
    <w:rsid w:val="008C49B2"/>
    <w:rsid w:val="008D47D7"/>
    <w:rsid w:val="008D5DDB"/>
    <w:rsid w:val="008D71D4"/>
    <w:rsid w:val="008E0C09"/>
    <w:rsid w:val="008E1C5D"/>
    <w:rsid w:val="008E330C"/>
    <w:rsid w:val="008E6948"/>
    <w:rsid w:val="008F22DA"/>
    <w:rsid w:val="008F2869"/>
    <w:rsid w:val="008F4545"/>
    <w:rsid w:val="008F6AA5"/>
    <w:rsid w:val="0090336F"/>
    <w:rsid w:val="00904200"/>
    <w:rsid w:val="009058E7"/>
    <w:rsid w:val="00905A28"/>
    <w:rsid w:val="00905C22"/>
    <w:rsid w:val="00916358"/>
    <w:rsid w:val="0091696E"/>
    <w:rsid w:val="009203EC"/>
    <w:rsid w:val="00920426"/>
    <w:rsid w:val="00922445"/>
    <w:rsid w:val="00922E8E"/>
    <w:rsid w:val="009245E2"/>
    <w:rsid w:val="00924C82"/>
    <w:rsid w:val="00925E2C"/>
    <w:rsid w:val="00926C21"/>
    <w:rsid w:val="0093282C"/>
    <w:rsid w:val="00932F8A"/>
    <w:rsid w:val="00935339"/>
    <w:rsid w:val="00935863"/>
    <w:rsid w:val="00935DCE"/>
    <w:rsid w:val="00937517"/>
    <w:rsid w:val="00940FC2"/>
    <w:rsid w:val="009441BD"/>
    <w:rsid w:val="0095339F"/>
    <w:rsid w:val="00962B82"/>
    <w:rsid w:val="00962EDD"/>
    <w:rsid w:val="0096419E"/>
    <w:rsid w:val="009715C7"/>
    <w:rsid w:val="00975C61"/>
    <w:rsid w:val="00976B56"/>
    <w:rsid w:val="00976CE7"/>
    <w:rsid w:val="00977119"/>
    <w:rsid w:val="009849B0"/>
    <w:rsid w:val="00986CCD"/>
    <w:rsid w:val="00994F0A"/>
    <w:rsid w:val="009A0EAB"/>
    <w:rsid w:val="009A336C"/>
    <w:rsid w:val="009A69BB"/>
    <w:rsid w:val="009B479E"/>
    <w:rsid w:val="009C2BEF"/>
    <w:rsid w:val="009C66F7"/>
    <w:rsid w:val="009C7210"/>
    <w:rsid w:val="009D2154"/>
    <w:rsid w:val="009D2B0F"/>
    <w:rsid w:val="009D2B15"/>
    <w:rsid w:val="009D429B"/>
    <w:rsid w:val="009D4C0E"/>
    <w:rsid w:val="009D516A"/>
    <w:rsid w:val="009E52F7"/>
    <w:rsid w:val="009F0A5F"/>
    <w:rsid w:val="009F2F90"/>
    <w:rsid w:val="009F3930"/>
    <w:rsid w:val="009F3E8D"/>
    <w:rsid w:val="009F5B3F"/>
    <w:rsid w:val="00A05B94"/>
    <w:rsid w:val="00A05E13"/>
    <w:rsid w:val="00A07C1F"/>
    <w:rsid w:val="00A108C8"/>
    <w:rsid w:val="00A13102"/>
    <w:rsid w:val="00A1462B"/>
    <w:rsid w:val="00A17183"/>
    <w:rsid w:val="00A215B4"/>
    <w:rsid w:val="00A22BBD"/>
    <w:rsid w:val="00A2738A"/>
    <w:rsid w:val="00A27427"/>
    <w:rsid w:val="00A41EB7"/>
    <w:rsid w:val="00A4747F"/>
    <w:rsid w:val="00A5150E"/>
    <w:rsid w:val="00A5153D"/>
    <w:rsid w:val="00A525D6"/>
    <w:rsid w:val="00A52FEB"/>
    <w:rsid w:val="00A70D74"/>
    <w:rsid w:val="00A73056"/>
    <w:rsid w:val="00A75F43"/>
    <w:rsid w:val="00A76538"/>
    <w:rsid w:val="00A80C2F"/>
    <w:rsid w:val="00A80C66"/>
    <w:rsid w:val="00A82FE1"/>
    <w:rsid w:val="00A83614"/>
    <w:rsid w:val="00A839EA"/>
    <w:rsid w:val="00A859D6"/>
    <w:rsid w:val="00A904EB"/>
    <w:rsid w:val="00A907DF"/>
    <w:rsid w:val="00A97390"/>
    <w:rsid w:val="00AA4F29"/>
    <w:rsid w:val="00AB144B"/>
    <w:rsid w:val="00AB7CA8"/>
    <w:rsid w:val="00AB7F8C"/>
    <w:rsid w:val="00AC12FE"/>
    <w:rsid w:val="00AC5196"/>
    <w:rsid w:val="00AC6B66"/>
    <w:rsid w:val="00AD4355"/>
    <w:rsid w:val="00AD6603"/>
    <w:rsid w:val="00AD7BC1"/>
    <w:rsid w:val="00AE1C01"/>
    <w:rsid w:val="00AF1F81"/>
    <w:rsid w:val="00AF3594"/>
    <w:rsid w:val="00AF3D27"/>
    <w:rsid w:val="00AF783F"/>
    <w:rsid w:val="00B113B0"/>
    <w:rsid w:val="00B14072"/>
    <w:rsid w:val="00B154D6"/>
    <w:rsid w:val="00B23AB0"/>
    <w:rsid w:val="00B254AB"/>
    <w:rsid w:val="00B2787A"/>
    <w:rsid w:val="00B27C78"/>
    <w:rsid w:val="00B301C3"/>
    <w:rsid w:val="00B31407"/>
    <w:rsid w:val="00B322AD"/>
    <w:rsid w:val="00B358A3"/>
    <w:rsid w:val="00B42854"/>
    <w:rsid w:val="00B44A37"/>
    <w:rsid w:val="00B456DA"/>
    <w:rsid w:val="00B51B1D"/>
    <w:rsid w:val="00B52941"/>
    <w:rsid w:val="00B539B5"/>
    <w:rsid w:val="00B54768"/>
    <w:rsid w:val="00B56DD9"/>
    <w:rsid w:val="00B662CB"/>
    <w:rsid w:val="00B663E1"/>
    <w:rsid w:val="00B66E7A"/>
    <w:rsid w:val="00B7015B"/>
    <w:rsid w:val="00B71A82"/>
    <w:rsid w:val="00B746E8"/>
    <w:rsid w:val="00B76759"/>
    <w:rsid w:val="00B76833"/>
    <w:rsid w:val="00B825C8"/>
    <w:rsid w:val="00B839A3"/>
    <w:rsid w:val="00B86B8B"/>
    <w:rsid w:val="00B9515F"/>
    <w:rsid w:val="00B95A41"/>
    <w:rsid w:val="00BA04C4"/>
    <w:rsid w:val="00BA1018"/>
    <w:rsid w:val="00BA37EB"/>
    <w:rsid w:val="00BA509E"/>
    <w:rsid w:val="00BB0960"/>
    <w:rsid w:val="00BB665B"/>
    <w:rsid w:val="00BB67D7"/>
    <w:rsid w:val="00BB69D4"/>
    <w:rsid w:val="00BC091B"/>
    <w:rsid w:val="00BC5F46"/>
    <w:rsid w:val="00BC71E2"/>
    <w:rsid w:val="00BD596D"/>
    <w:rsid w:val="00BE0B89"/>
    <w:rsid w:val="00BE4242"/>
    <w:rsid w:val="00BE476A"/>
    <w:rsid w:val="00BE7B1B"/>
    <w:rsid w:val="00BE7D6A"/>
    <w:rsid w:val="00BF581D"/>
    <w:rsid w:val="00BF5FD4"/>
    <w:rsid w:val="00BF7FC8"/>
    <w:rsid w:val="00C022B4"/>
    <w:rsid w:val="00C024DE"/>
    <w:rsid w:val="00C05115"/>
    <w:rsid w:val="00C11EA3"/>
    <w:rsid w:val="00C12D4A"/>
    <w:rsid w:val="00C13B0F"/>
    <w:rsid w:val="00C171EE"/>
    <w:rsid w:val="00C20AA3"/>
    <w:rsid w:val="00C20C0C"/>
    <w:rsid w:val="00C211C2"/>
    <w:rsid w:val="00C21431"/>
    <w:rsid w:val="00C24842"/>
    <w:rsid w:val="00C34093"/>
    <w:rsid w:val="00C358DC"/>
    <w:rsid w:val="00C37125"/>
    <w:rsid w:val="00C408FC"/>
    <w:rsid w:val="00C429E2"/>
    <w:rsid w:val="00C46451"/>
    <w:rsid w:val="00C4788C"/>
    <w:rsid w:val="00C47F7F"/>
    <w:rsid w:val="00C503D9"/>
    <w:rsid w:val="00C56BB7"/>
    <w:rsid w:val="00C57984"/>
    <w:rsid w:val="00C60C81"/>
    <w:rsid w:val="00C6140C"/>
    <w:rsid w:val="00C645FF"/>
    <w:rsid w:val="00C6553B"/>
    <w:rsid w:val="00C65A38"/>
    <w:rsid w:val="00C665A2"/>
    <w:rsid w:val="00C66AAB"/>
    <w:rsid w:val="00C74AEE"/>
    <w:rsid w:val="00C7502F"/>
    <w:rsid w:val="00C751D5"/>
    <w:rsid w:val="00C8173A"/>
    <w:rsid w:val="00C82004"/>
    <w:rsid w:val="00C82061"/>
    <w:rsid w:val="00C853AB"/>
    <w:rsid w:val="00C92ED9"/>
    <w:rsid w:val="00C93040"/>
    <w:rsid w:val="00C93081"/>
    <w:rsid w:val="00C93129"/>
    <w:rsid w:val="00C9387E"/>
    <w:rsid w:val="00C961B3"/>
    <w:rsid w:val="00CA507C"/>
    <w:rsid w:val="00CB19F2"/>
    <w:rsid w:val="00CB4B9C"/>
    <w:rsid w:val="00CD417D"/>
    <w:rsid w:val="00CD4B2C"/>
    <w:rsid w:val="00CD556E"/>
    <w:rsid w:val="00CE09E9"/>
    <w:rsid w:val="00CE4893"/>
    <w:rsid w:val="00CE53A4"/>
    <w:rsid w:val="00CE5698"/>
    <w:rsid w:val="00CE7662"/>
    <w:rsid w:val="00CF0EA4"/>
    <w:rsid w:val="00CF1F51"/>
    <w:rsid w:val="00CF735A"/>
    <w:rsid w:val="00D016C4"/>
    <w:rsid w:val="00D02CB2"/>
    <w:rsid w:val="00D03FCE"/>
    <w:rsid w:val="00D1231B"/>
    <w:rsid w:val="00D1314F"/>
    <w:rsid w:val="00D15C52"/>
    <w:rsid w:val="00D23120"/>
    <w:rsid w:val="00D23925"/>
    <w:rsid w:val="00D26F61"/>
    <w:rsid w:val="00D3136C"/>
    <w:rsid w:val="00D32758"/>
    <w:rsid w:val="00D40A09"/>
    <w:rsid w:val="00D42528"/>
    <w:rsid w:val="00D46C95"/>
    <w:rsid w:val="00D57E43"/>
    <w:rsid w:val="00D649A4"/>
    <w:rsid w:val="00D71725"/>
    <w:rsid w:val="00D731E4"/>
    <w:rsid w:val="00D74766"/>
    <w:rsid w:val="00D752BB"/>
    <w:rsid w:val="00D76B01"/>
    <w:rsid w:val="00D775B6"/>
    <w:rsid w:val="00D87F82"/>
    <w:rsid w:val="00D91711"/>
    <w:rsid w:val="00DA3C96"/>
    <w:rsid w:val="00DA4DD3"/>
    <w:rsid w:val="00DA7126"/>
    <w:rsid w:val="00DA7948"/>
    <w:rsid w:val="00DA7F9C"/>
    <w:rsid w:val="00DB0C5F"/>
    <w:rsid w:val="00DB4800"/>
    <w:rsid w:val="00DB58EE"/>
    <w:rsid w:val="00DC0D13"/>
    <w:rsid w:val="00DC1AC8"/>
    <w:rsid w:val="00DC2614"/>
    <w:rsid w:val="00DC6158"/>
    <w:rsid w:val="00DD60DF"/>
    <w:rsid w:val="00DE60BD"/>
    <w:rsid w:val="00DE67E3"/>
    <w:rsid w:val="00DF06EB"/>
    <w:rsid w:val="00DF2AAA"/>
    <w:rsid w:val="00DF31F4"/>
    <w:rsid w:val="00E00D22"/>
    <w:rsid w:val="00E02693"/>
    <w:rsid w:val="00E156C1"/>
    <w:rsid w:val="00E16544"/>
    <w:rsid w:val="00E23BED"/>
    <w:rsid w:val="00E24BE8"/>
    <w:rsid w:val="00E25342"/>
    <w:rsid w:val="00E25A96"/>
    <w:rsid w:val="00E25B98"/>
    <w:rsid w:val="00E2653E"/>
    <w:rsid w:val="00E274D2"/>
    <w:rsid w:val="00E3062C"/>
    <w:rsid w:val="00E30CF2"/>
    <w:rsid w:val="00E329FD"/>
    <w:rsid w:val="00E32A66"/>
    <w:rsid w:val="00E40B39"/>
    <w:rsid w:val="00E41AB6"/>
    <w:rsid w:val="00E41C4F"/>
    <w:rsid w:val="00E438A4"/>
    <w:rsid w:val="00E460E9"/>
    <w:rsid w:val="00E55C05"/>
    <w:rsid w:val="00E562AF"/>
    <w:rsid w:val="00E56BCA"/>
    <w:rsid w:val="00E574AD"/>
    <w:rsid w:val="00E57A09"/>
    <w:rsid w:val="00E62FDC"/>
    <w:rsid w:val="00E63AA8"/>
    <w:rsid w:val="00E65430"/>
    <w:rsid w:val="00E662D8"/>
    <w:rsid w:val="00E73666"/>
    <w:rsid w:val="00E81921"/>
    <w:rsid w:val="00E83415"/>
    <w:rsid w:val="00E84D1C"/>
    <w:rsid w:val="00E90731"/>
    <w:rsid w:val="00E90DF1"/>
    <w:rsid w:val="00E915CE"/>
    <w:rsid w:val="00E925C0"/>
    <w:rsid w:val="00E9388C"/>
    <w:rsid w:val="00E9682F"/>
    <w:rsid w:val="00EA1A18"/>
    <w:rsid w:val="00EA204B"/>
    <w:rsid w:val="00EA3F1C"/>
    <w:rsid w:val="00EA58CB"/>
    <w:rsid w:val="00EA74D5"/>
    <w:rsid w:val="00EB7436"/>
    <w:rsid w:val="00EC04D9"/>
    <w:rsid w:val="00EC6125"/>
    <w:rsid w:val="00ED6B0D"/>
    <w:rsid w:val="00ED7D7D"/>
    <w:rsid w:val="00EE3320"/>
    <w:rsid w:val="00EE55FE"/>
    <w:rsid w:val="00EE5621"/>
    <w:rsid w:val="00EE5F69"/>
    <w:rsid w:val="00EE759D"/>
    <w:rsid w:val="00EF0D72"/>
    <w:rsid w:val="00EF2567"/>
    <w:rsid w:val="00EF3392"/>
    <w:rsid w:val="00EF45DB"/>
    <w:rsid w:val="00EF589F"/>
    <w:rsid w:val="00EF6A12"/>
    <w:rsid w:val="00F018B1"/>
    <w:rsid w:val="00F018CC"/>
    <w:rsid w:val="00F04CC9"/>
    <w:rsid w:val="00F05D4C"/>
    <w:rsid w:val="00F06AE0"/>
    <w:rsid w:val="00F166B4"/>
    <w:rsid w:val="00F232BE"/>
    <w:rsid w:val="00F23899"/>
    <w:rsid w:val="00F23C86"/>
    <w:rsid w:val="00F24E1A"/>
    <w:rsid w:val="00F250BB"/>
    <w:rsid w:val="00F25CC7"/>
    <w:rsid w:val="00F2632A"/>
    <w:rsid w:val="00F26F19"/>
    <w:rsid w:val="00F26F7F"/>
    <w:rsid w:val="00F36539"/>
    <w:rsid w:val="00F36826"/>
    <w:rsid w:val="00F407C1"/>
    <w:rsid w:val="00F4459E"/>
    <w:rsid w:val="00F45B9F"/>
    <w:rsid w:val="00F46405"/>
    <w:rsid w:val="00F536AF"/>
    <w:rsid w:val="00F53C24"/>
    <w:rsid w:val="00F53F38"/>
    <w:rsid w:val="00F5482D"/>
    <w:rsid w:val="00F6183D"/>
    <w:rsid w:val="00F6499B"/>
    <w:rsid w:val="00F669D4"/>
    <w:rsid w:val="00F82060"/>
    <w:rsid w:val="00F85A1F"/>
    <w:rsid w:val="00F90ED9"/>
    <w:rsid w:val="00F9429C"/>
    <w:rsid w:val="00F972D8"/>
    <w:rsid w:val="00FA0F62"/>
    <w:rsid w:val="00FA7FD4"/>
    <w:rsid w:val="00FB36CE"/>
    <w:rsid w:val="00FB3A60"/>
    <w:rsid w:val="00FB4A11"/>
    <w:rsid w:val="00FB5054"/>
    <w:rsid w:val="00FB5FF2"/>
    <w:rsid w:val="00FB6417"/>
    <w:rsid w:val="00FB660C"/>
    <w:rsid w:val="00FB7011"/>
    <w:rsid w:val="00FC2921"/>
    <w:rsid w:val="00FC2BE9"/>
    <w:rsid w:val="00FC737F"/>
    <w:rsid w:val="00FD01E2"/>
    <w:rsid w:val="00FD5894"/>
    <w:rsid w:val="00FD5E8C"/>
    <w:rsid w:val="00FE0C75"/>
    <w:rsid w:val="00FE4B2E"/>
    <w:rsid w:val="00FE6700"/>
    <w:rsid w:val="00FE6E52"/>
    <w:rsid w:val="00FF327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</dc:creator>
  <cp:lastModifiedBy>Bang</cp:lastModifiedBy>
  <cp:revision>8</cp:revision>
  <dcterms:created xsi:type="dcterms:W3CDTF">2016-02-23T02:25:00Z</dcterms:created>
  <dcterms:modified xsi:type="dcterms:W3CDTF">2016-03-09T01:36:00Z</dcterms:modified>
</cp:coreProperties>
</file>