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74" w:rsidRDefault="00196874" w:rsidP="00E440A2">
      <w:pPr>
        <w:spacing w:before="120" w:after="120"/>
        <w:jc w:val="center"/>
        <w:rPr>
          <w:b/>
          <w:sz w:val="72"/>
          <w:szCs w:val="80"/>
        </w:rPr>
      </w:pPr>
    </w:p>
    <w:p w:rsidR="00A255D2" w:rsidRDefault="00165492" w:rsidP="00E440A2">
      <w:pPr>
        <w:spacing w:before="120" w:after="120"/>
        <w:jc w:val="center"/>
        <w:rPr>
          <w:b/>
          <w:sz w:val="72"/>
          <w:szCs w:val="80"/>
        </w:rPr>
      </w:pPr>
      <w:r w:rsidRPr="00232DCE">
        <w:rPr>
          <w:b/>
          <w:sz w:val="72"/>
          <w:szCs w:val="80"/>
        </w:rPr>
        <w:t xml:space="preserve">LỊCH </w:t>
      </w:r>
      <w:r w:rsidR="00E54B6F" w:rsidRPr="00232DCE">
        <w:rPr>
          <w:b/>
          <w:sz w:val="72"/>
          <w:szCs w:val="80"/>
        </w:rPr>
        <w:t xml:space="preserve">HỌC </w:t>
      </w:r>
      <w:r w:rsidR="00A255D2">
        <w:rPr>
          <w:b/>
          <w:sz w:val="72"/>
          <w:szCs w:val="80"/>
        </w:rPr>
        <w:t>THÍ NGHIỆM / THỰC HÀNH</w:t>
      </w:r>
    </w:p>
    <w:p w:rsidR="00E440A2" w:rsidRPr="00966242" w:rsidRDefault="00E54B6F" w:rsidP="00966242">
      <w:pPr>
        <w:spacing w:before="120" w:after="120"/>
        <w:jc w:val="center"/>
        <w:rPr>
          <w:b/>
          <w:sz w:val="70"/>
          <w:szCs w:val="70"/>
        </w:rPr>
      </w:pPr>
      <w:r w:rsidRPr="00966242">
        <w:rPr>
          <w:b/>
          <w:sz w:val="70"/>
          <w:szCs w:val="70"/>
        </w:rPr>
        <w:t>HỆ LIÊN THÔNG</w:t>
      </w:r>
      <w:r w:rsidR="00966242" w:rsidRPr="00966242">
        <w:rPr>
          <w:b/>
          <w:sz w:val="70"/>
          <w:szCs w:val="70"/>
        </w:rPr>
        <w:t xml:space="preserve">  </w:t>
      </w:r>
      <w:r w:rsidR="00E440A2" w:rsidRPr="00966242">
        <w:rPr>
          <w:b/>
          <w:sz w:val="70"/>
          <w:szCs w:val="70"/>
        </w:rPr>
        <w:t>LT1</w:t>
      </w:r>
      <w:r w:rsidR="0095128F" w:rsidRPr="00966242">
        <w:rPr>
          <w:b/>
          <w:sz w:val="70"/>
          <w:szCs w:val="70"/>
        </w:rPr>
        <w:t>5</w:t>
      </w:r>
      <w:r w:rsidR="000C3647" w:rsidRPr="00966242">
        <w:rPr>
          <w:b/>
          <w:sz w:val="70"/>
          <w:szCs w:val="70"/>
        </w:rPr>
        <w:t>_</w:t>
      </w:r>
      <w:r w:rsidR="00D50AF1" w:rsidRPr="00966242">
        <w:rPr>
          <w:b/>
          <w:sz w:val="70"/>
          <w:szCs w:val="70"/>
        </w:rPr>
        <w:t>V</w:t>
      </w:r>
      <w:r w:rsidR="000C3647" w:rsidRPr="00966242">
        <w:rPr>
          <w:b/>
          <w:sz w:val="70"/>
          <w:szCs w:val="70"/>
        </w:rPr>
        <w:t>T</w:t>
      </w:r>
    </w:p>
    <w:p w:rsidR="00A368BD" w:rsidRPr="006F3D92" w:rsidRDefault="006F3D92" w:rsidP="006F3D92">
      <w:pPr>
        <w:spacing w:before="120" w:after="120"/>
        <w:jc w:val="center"/>
        <w:rPr>
          <w:b/>
          <w:sz w:val="68"/>
          <w:szCs w:val="40"/>
          <w:vertAlign w:val="subscript"/>
        </w:rPr>
      </w:pPr>
      <w:r w:rsidRPr="006F3D92">
        <w:rPr>
          <w:b/>
          <w:sz w:val="68"/>
          <w:szCs w:val="40"/>
          <w:vertAlign w:val="subscript"/>
        </w:rPr>
        <w:t xml:space="preserve">Môn: </w:t>
      </w:r>
      <w:r w:rsidR="005D4721" w:rsidRPr="006F3D92">
        <w:rPr>
          <w:b/>
          <w:sz w:val="68"/>
          <w:szCs w:val="40"/>
          <w:vertAlign w:val="subscript"/>
        </w:rPr>
        <w:t xml:space="preserve">THÍ NGHIỆM </w:t>
      </w:r>
      <w:r w:rsidR="00364EBE" w:rsidRPr="006F3D92">
        <w:rPr>
          <w:b/>
          <w:sz w:val="68"/>
          <w:szCs w:val="40"/>
          <w:vertAlign w:val="subscript"/>
        </w:rPr>
        <w:t>VI ĐIỀU KHIỂN</w:t>
      </w:r>
      <w:bookmarkStart w:id="0" w:name="_GoBack"/>
      <w:bookmarkEnd w:id="0"/>
    </w:p>
    <w:p w:rsidR="0013134A" w:rsidRPr="0013134A" w:rsidRDefault="0013134A" w:rsidP="0013134A">
      <w:pPr>
        <w:spacing w:before="120" w:after="120"/>
        <w:ind w:left="2880"/>
        <w:rPr>
          <w:b/>
          <w:sz w:val="44"/>
          <w:szCs w:val="40"/>
        </w:rPr>
      </w:pPr>
      <w:r w:rsidRPr="0013134A">
        <w:rPr>
          <w:b/>
          <w:sz w:val="44"/>
          <w:szCs w:val="40"/>
        </w:rPr>
        <w:t>Sinh viên cần liên hệ Phòng Photo để có trước tài liệu TN</w:t>
      </w:r>
    </w:p>
    <w:p w:rsidR="00C9281D" w:rsidRDefault="00C9281D" w:rsidP="00C9281D">
      <w:pPr>
        <w:spacing w:before="120" w:after="120"/>
        <w:jc w:val="center"/>
        <w:rPr>
          <w:b/>
          <w:sz w:val="40"/>
          <w:szCs w:val="40"/>
          <w:lang w:val="vi-VN"/>
        </w:rPr>
      </w:pPr>
      <w:r w:rsidRPr="00BC10FE">
        <w:rPr>
          <w:b/>
          <w:sz w:val="40"/>
          <w:szCs w:val="40"/>
          <w:lang w:val="vi-VN"/>
        </w:rPr>
        <w:t xml:space="preserve">(Phòng </w:t>
      </w:r>
      <w:r>
        <w:rPr>
          <w:b/>
          <w:sz w:val="40"/>
          <w:szCs w:val="40"/>
        </w:rPr>
        <w:t>B</w:t>
      </w:r>
      <w:r w:rsidR="00D14532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03</w:t>
      </w:r>
      <w:r w:rsidRPr="00BC10FE">
        <w:rPr>
          <w:b/>
          <w:sz w:val="40"/>
          <w:szCs w:val="40"/>
          <w:lang w:val="vi-VN"/>
        </w:rPr>
        <w:t xml:space="preserve"> - Thời gian bắt đầu: </w:t>
      </w:r>
      <w:r>
        <w:rPr>
          <w:b/>
          <w:sz w:val="40"/>
          <w:szCs w:val="40"/>
        </w:rPr>
        <w:t xml:space="preserve">Chủ nhật </w:t>
      </w:r>
      <w:r w:rsidR="00FC266D">
        <w:rPr>
          <w:b/>
          <w:sz w:val="40"/>
          <w:szCs w:val="40"/>
        </w:rPr>
        <w:t>12</w:t>
      </w:r>
      <w:r w:rsidRPr="00BC10FE">
        <w:rPr>
          <w:b/>
          <w:sz w:val="40"/>
          <w:szCs w:val="40"/>
          <w:lang w:val="vi-VN"/>
        </w:rPr>
        <w:t>/</w:t>
      </w:r>
      <w:r>
        <w:rPr>
          <w:b/>
          <w:sz w:val="40"/>
          <w:szCs w:val="40"/>
        </w:rPr>
        <w:t>0</w:t>
      </w:r>
      <w:r w:rsidR="00FC266D">
        <w:rPr>
          <w:b/>
          <w:sz w:val="40"/>
          <w:szCs w:val="40"/>
        </w:rPr>
        <w:t>6</w:t>
      </w:r>
      <w:r w:rsidRPr="00BC10FE">
        <w:rPr>
          <w:b/>
          <w:sz w:val="40"/>
          <w:szCs w:val="40"/>
          <w:lang w:val="vi-VN"/>
        </w:rPr>
        <w:t>/201</w:t>
      </w:r>
      <w:r>
        <w:rPr>
          <w:b/>
          <w:sz w:val="40"/>
          <w:szCs w:val="40"/>
        </w:rPr>
        <w:t>6</w:t>
      </w:r>
      <w:r w:rsidRPr="00BC10FE">
        <w:rPr>
          <w:b/>
          <w:sz w:val="40"/>
          <w:szCs w:val="40"/>
          <w:lang w:val="vi-VN"/>
        </w:rPr>
        <w:t>)</w:t>
      </w:r>
    </w:p>
    <w:p w:rsidR="00FC3958" w:rsidRPr="00393236" w:rsidRDefault="00FC3958" w:rsidP="00FC3958">
      <w:pPr>
        <w:spacing w:before="120" w:after="120"/>
        <w:jc w:val="center"/>
        <w:rPr>
          <w:b/>
          <w:i/>
          <w:sz w:val="36"/>
          <w:szCs w:val="40"/>
          <w:lang w:val="vi-VN"/>
        </w:rPr>
      </w:pPr>
      <w:r w:rsidRPr="00393236">
        <w:rPr>
          <w:b/>
          <w:i/>
          <w:sz w:val="36"/>
          <w:szCs w:val="40"/>
          <w:lang w:val="vi-VN"/>
        </w:rPr>
        <w:t>Ghi chú: nhóm có giờ học trùng với giờ thi, GV phụ trách sẽ bố trí học bù</w:t>
      </w: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126"/>
        <w:gridCol w:w="2126"/>
        <w:gridCol w:w="2410"/>
        <w:gridCol w:w="2126"/>
      </w:tblGrid>
      <w:tr w:rsidR="00C9281D" w:rsidRPr="00E050A5" w:rsidTr="00561AB2">
        <w:trPr>
          <w:trHeight w:val="106"/>
          <w:jc w:val="center"/>
        </w:trPr>
        <w:tc>
          <w:tcPr>
            <w:tcW w:w="3256" w:type="dxa"/>
            <w:shd w:val="clear" w:color="auto" w:fill="auto"/>
          </w:tcPr>
          <w:p w:rsidR="00C9281D" w:rsidRPr="008C4D6A" w:rsidRDefault="00C9281D" w:rsidP="008C7978">
            <w:pPr>
              <w:jc w:val="center"/>
              <w:rPr>
                <w:b/>
                <w:color w:val="800080"/>
                <w:sz w:val="28"/>
                <w:szCs w:val="28"/>
                <w:lang w:val="vi-VN"/>
              </w:rPr>
            </w:pPr>
            <w:r w:rsidRPr="008C4D6A">
              <w:rPr>
                <w:b/>
                <w:color w:val="800080"/>
                <w:sz w:val="28"/>
                <w:szCs w:val="28"/>
                <w:lang w:val="vi-VN"/>
              </w:rPr>
              <w:t xml:space="preserve">Ngày </w:t>
            </w:r>
            <w:r>
              <w:rPr>
                <w:b/>
                <w:color w:val="800080"/>
                <w:sz w:val="28"/>
                <w:szCs w:val="28"/>
              </w:rPr>
              <w:t>C</w:t>
            </w:r>
            <w:r>
              <w:rPr>
                <w:b/>
                <w:color w:val="800080"/>
                <w:sz w:val="28"/>
                <w:szCs w:val="28"/>
                <w:lang w:val="vi-VN"/>
              </w:rPr>
              <w:t>hủ nhật</w:t>
            </w:r>
          </w:p>
        </w:tc>
        <w:tc>
          <w:tcPr>
            <w:tcW w:w="2126" w:type="dxa"/>
            <w:shd w:val="clear" w:color="auto" w:fill="auto"/>
          </w:tcPr>
          <w:p w:rsidR="00C9281D" w:rsidRPr="00E050A5" w:rsidRDefault="00C9281D" w:rsidP="008C7978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Ca 1</w:t>
            </w:r>
          </w:p>
        </w:tc>
        <w:tc>
          <w:tcPr>
            <w:tcW w:w="2126" w:type="dxa"/>
          </w:tcPr>
          <w:p w:rsidR="00C9281D" w:rsidRPr="00E050A5" w:rsidRDefault="00C9281D" w:rsidP="008C7978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Ca </w:t>
            </w:r>
            <w:r w:rsidRPr="00E050A5">
              <w:rPr>
                <w:b/>
                <w:color w:val="80008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9281D" w:rsidRPr="00E050A5" w:rsidRDefault="00C9281D" w:rsidP="008C7978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Ca </w:t>
            </w:r>
            <w:r w:rsidRPr="00E050A5">
              <w:rPr>
                <w:b/>
                <w:color w:val="80008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9281D" w:rsidRPr="00E050A5" w:rsidRDefault="00C9281D" w:rsidP="008C7978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Ca </w:t>
            </w:r>
            <w:r w:rsidRPr="00E050A5">
              <w:rPr>
                <w:b/>
                <w:color w:val="800080"/>
                <w:sz w:val="28"/>
                <w:szCs w:val="28"/>
              </w:rPr>
              <w:t>4</w:t>
            </w:r>
          </w:p>
        </w:tc>
      </w:tr>
      <w:tr w:rsidR="00C9281D" w:rsidRPr="00C9281D" w:rsidTr="00F05CBA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C9281D" w:rsidRDefault="00BA5AA7" w:rsidP="00BA5AA7">
            <w:pPr>
              <w:jc w:val="center"/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12</w:t>
            </w:r>
            <w:r w:rsidR="00C9281D" w:rsidRPr="00BC10FE">
              <w:rPr>
                <w:b/>
                <w:sz w:val="32"/>
                <w:szCs w:val="32"/>
                <w:lang w:val="pt-BR"/>
              </w:rPr>
              <w:t>/</w:t>
            </w:r>
            <w:r w:rsidR="00C9281D">
              <w:rPr>
                <w:b/>
                <w:sz w:val="32"/>
                <w:szCs w:val="32"/>
                <w:lang w:val="pt-BR"/>
              </w:rPr>
              <w:t>0</w:t>
            </w:r>
            <w:r>
              <w:rPr>
                <w:b/>
                <w:sz w:val="32"/>
                <w:szCs w:val="32"/>
                <w:lang w:val="pt-BR"/>
              </w:rPr>
              <w:t>6</w:t>
            </w:r>
            <w:r w:rsidR="00C9281D">
              <w:rPr>
                <w:b/>
                <w:sz w:val="32"/>
                <w:szCs w:val="32"/>
                <w:lang w:val="pt-BR"/>
              </w:rPr>
              <w:t>/2016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C9281D" w:rsidRPr="00E25374" w:rsidRDefault="00C9281D" w:rsidP="00893463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14532" w:rsidRDefault="00D14532" w:rsidP="00D14532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</w:p>
          <w:p w:rsidR="00C9281D" w:rsidRDefault="00C9281D" w:rsidP="00D14532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color w:val="000000"/>
                <w:sz w:val="32"/>
                <w:szCs w:val="32"/>
                <w:lang w:val="pt-BR"/>
              </w:rPr>
              <w:t>T</w:t>
            </w:r>
            <w:r w:rsidR="00D14532">
              <w:rPr>
                <w:b/>
                <w:color w:val="000000"/>
                <w:sz w:val="32"/>
                <w:szCs w:val="32"/>
                <w:lang w:val="pt-BR"/>
              </w:rPr>
              <w:t xml:space="preserve">N </w:t>
            </w:r>
            <w:r w:rsidR="00F21FE3">
              <w:rPr>
                <w:b/>
                <w:color w:val="000000"/>
                <w:sz w:val="32"/>
                <w:szCs w:val="32"/>
                <w:lang w:val="pt-BR"/>
              </w:rPr>
              <w:t>VĐK</w:t>
            </w:r>
          </w:p>
          <w:p w:rsidR="00D14532" w:rsidRPr="00D14532" w:rsidRDefault="00D14532" w:rsidP="00F21FE3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color w:val="000000"/>
                <w:sz w:val="32"/>
                <w:szCs w:val="32"/>
                <w:lang w:val="pt-BR"/>
              </w:rPr>
              <w:t>(L15_VT, Th. L</w:t>
            </w:r>
            <w:r w:rsidR="00F21FE3">
              <w:rPr>
                <w:b/>
                <w:color w:val="000000"/>
                <w:sz w:val="32"/>
                <w:szCs w:val="32"/>
                <w:lang w:val="pt-BR"/>
              </w:rPr>
              <w:t>iêm)</w:t>
            </w:r>
          </w:p>
        </w:tc>
      </w:tr>
      <w:tr w:rsidR="007C6151" w:rsidRPr="00C9281D" w:rsidTr="00F05CBA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C6151" w:rsidRPr="00D14532" w:rsidRDefault="007C6151" w:rsidP="00BA5AA7">
            <w:pPr>
              <w:jc w:val="center"/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1</w:t>
            </w:r>
            <w:r w:rsidR="00BA5AA7">
              <w:rPr>
                <w:b/>
                <w:sz w:val="32"/>
                <w:szCs w:val="32"/>
                <w:lang w:val="pt-BR"/>
              </w:rPr>
              <w:t>9</w:t>
            </w:r>
            <w:r>
              <w:rPr>
                <w:b/>
                <w:sz w:val="32"/>
                <w:szCs w:val="32"/>
                <w:lang w:val="pt-BR"/>
              </w:rPr>
              <w:t>/0</w:t>
            </w:r>
            <w:r w:rsidR="00BA5AA7">
              <w:rPr>
                <w:b/>
                <w:sz w:val="32"/>
                <w:szCs w:val="32"/>
                <w:lang w:val="pt-BR"/>
              </w:rPr>
              <w:t>6</w:t>
            </w:r>
            <w:r>
              <w:rPr>
                <w:b/>
                <w:sz w:val="32"/>
                <w:szCs w:val="32"/>
                <w:lang w:val="pt-BR"/>
              </w:rPr>
              <w:t>/2016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7C6151" w:rsidRPr="00E25374" w:rsidRDefault="007C6151" w:rsidP="007C6151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C6151" w:rsidRDefault="007C6151" w:rsidP="007C6151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</w:p>
          <w:p w:rsidR="00F21FE3" w:rsidRDefault="00F21FE3" w:rsidP="00F21FE3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color w:val="000000"/>
                <w:sz w:val="32"/>
                <w:szCs w:val="32"/>
                <w:lang w:val="pt-BR"/>
              </w:rPr>
              <w:t>TN VĐK</w:t>
            </w:r>
          </w:p>
          <w:p w:rsidR="007C6151" w:rsidRPr="00D14532" w:rsidRDefault="00F21FE3" w:rsidP="00F21FE3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color w:val="000000"/>
                <w:sz w:val="32"/>
                <w:szCs w:val="32"/>
                <w:lang w:val="pt-BR"/>
              </w:rPr>
              <w:t>(L15_VT, Th. Liêm)</w:t>
            </w:r>
          </w:p>
        </w:tc>
      </w:tr>
      <w:tr w:rsidR="007C6151" w:rsidRPr="00C9281D" w:rsidTr="00F05CBA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C6151" w:rsidRDefault="007C6151" w:rsidP="00BA5A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pt-BR"/>
              </w:rPr>
              <w:t>2</w:t>
            </w:r>
            <w:r w:rsidR="00BA5AA7">
              <w:rPr>
                <w:b/>
                <w:sz w:val="32"/>
                <w:szCs w:val="32"/>
                <w:lang w:val="pt-BR"/>
              </w:rPr>
              <w:t>6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0</w:t>
            </w:r>
            <w:r w:rsidR="00BA5AA7">
              <w:rPr>
                <w:b/>
                <w:sz w:val="32"/>
                <w:szCs w:val="32"/>
                <w:lang w:val="pt-BR"/>
              </w:rPr>
              <w:t>6</w:t>
            </w:r>
            <w:r w:rsidRPr="00BC10FE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  <w:lang w:val="pt-BR"/>
              </w:rPr>
              <w:t>6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7C6151" w:rsidRPr="00E25374" w:rsidRDefault="007C6151" w:rsidP="007C6151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C6151" w:rsidRDefault="007C6151" w:rsidP="007C6151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</w:p>
          <w:p w:rsidR="00F21FE3" w:rsidRDefault="00F21FE3" w:rsidP="00F21FE3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color w:val="000000"/>
                <w:sz w:val="32"/>
                <w:szCs w:val="32"/>
                <w:lang w:val="pt-BR"/>
              </w:rPr>
              <w:t>TN VĐK</w:t>
            </w:r>
          </w:p>
          <w:p w:rsidR="007C6151" w:rsidRPr="00D14532" w:rsidRDefault="00F21FE3" w:rsidP="00F21FE3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color w:val="000000"/>
                <w:sz w:val="32"/>
                <w:szCs w:val="32"/>
                <w:lang w:val="pt-BR"/>
              </w:rPr>
              <w:t>(L15_VT, Th. Liêm)</w:t>
            </w:r>
          </w:p>
        </w:tc>
      </w:tr>
    </w:tbl>
    <w:p w:rsidR="00C9281D" w:rsidRPr="00115419" w:rsidRDefault="00C9281D" w:rsidP="00C9281D">
      <w:pPr>
        <w:ind w:left="720"/>
        <w:rPr>
          <w:b/>
          <w:i/>
          <w:sz w:val="32"/>
          <w:szCs w:val="32"/>
          <w:lang w:val="vi-VN"/>
        </w:rPr>
      </w:pPr>
      <w:r w:rsidRPr="00060EE7">
        <w:rPr>
          <w:b/>
          <w:i/>
          <w:sz w:val="32"/>
          <w:szCs w:val="32"/>
          <w:u w:val="single"/>
          <w:lang w:val="vi-VN"/>
        </w:rPr>
        <w:t>Ghi chú</w:t>
      </w:r>
      <w:r w:rsidRPr="00060EE7">
        <w:rPr>
          <w:b/>
          <w:i/>
          <w:sz w:val="32"/>
          <w:szCs w:val="32"/>
          <w:lang w:val="vi-VN"/>
        </w:rPr>
        <w:t xml:space="preserve">: </w:t>
      </w:r>
      <w:r w:rsidRPr="00060EE7">
        <w:rPr>
          <w:b/>
          <w:i/>
          <w:sz w:val="32"/>
          <w:szCs w:val="32"/>
          <w:lang w:val="vi-VN"/>
        </w:rPr>
        <w:tab/>
      </w:r>
    </w:p>
    <w:p w:rsidR="00C9281D" w:rsidRDefault="00C9281D" w:rsidP="00C9281D">
      <w:pPr>
        <w:ind w:left="720"/>
        <w:rPr>
          <w:b/>
          <w:i/>
          <w:sz w:val="32"/>
          <w:szCs w:val="32"/>
          <w:lang w:val="pt-BR"/>
        </w:rPr>
      </w:pPr>
      <w:r w:rsidRPr="004D4CC2">
        <w:rPr>
          <w:b/>
          <w:i/>
          <w:sz w:val="32"/>
          <w:szCs w:val="32"/>
        </w:rPr>
        <w:t xml:space="preserve">Thời gian học: </w:t>
      </w:r>
      <w:r>
        <w:rPr>
          <w:b/>
          <w:i/>
          <w:sz w:val="32"/>
          <w:szCs w:val="32"/>
        </w:rPr>
        <w:t xml:space="preserve">  </w:t>
      </w:r>
      <w:r w:rsidRPr="004D4CC2">
        <w:rPr>
          <w:b/>
          <w:i/>
          <w:sz w:val="32"/>
          <w:szCs w:val="32"/>
          <w:lang w:val="pt-BR"/>
        </w:rPr>
        <w:t>Ca1: 7h-9h</w:t>
      </w:r>
      <w:r>
        <w:rPr>
          <w:b/>
          <w:i/>
          <w:sz w:val="32"/>
          <w:szCs w:val="32"/>
          <w:lang w:val="pt-BR"/>
        </w:rPr>
        <w:t>10</w:t>
      </w:r>
      <w:r w:rsidRPr="004D4CC2">
        <w:rPr>
          <w:b/>
          <w:i/>
          <w:sz w:val="32"/>
          <w:szCs w:val="32"/>
          <w:lang w:val="pt-BR"/>
        </w:rPr>
        <w:tab/>
      </w:r>
      <w:r w:rsidRPr="004D4CC2">
        <w:rPr>
          <w:b/>
          <w:i/>
          <w:sz w:val="32"/>
          <w:szCs w:val="32"/>
          <w:lang w:val="pt-BR"/>
        </w:rPr>
        <w:tab/>
        <w:t>Ca2: 9h</w:t>
      </w:r>
      <w:r>
        <w:rPr>
          <w:b/>
          <w:i/>
          <w:sz w:val="32"/>
          <w:szCs w:val="32"/>
          <w:lang w:val="pt-BR"/>
        </w:rPr>
        <w:t>20</w:t>
      </w:r>
      <w:r w:rsidRPr="004D4CC2">
        <w:rPr>
          <w:b/>
          <w:i/>
          <w:sz w:val="32"/>
          <w:szCs w:val="32"/>
          <w:lang w:val="pt-BR"/>
        </w:rPr>
        <w:t>-11h30</w:t>
      </w:r>
    </w:p>
    <w:p w:rsidR="00A368BD" w:rsidRPr="007127FE" w:rsidRDefault="00C9281D" w:rsidP="00A6107D">
      <w:pPr>
        <w:spacing w:before="120" w:after="120"/>
        <w:ind w:left="2160" w:firstLine="720"/>
        <w:rPr>
          <w:b/>
          <w:sz w:val="40"/>
          <w:szCs w:val="32"/>
          <w:u w:val="single"/>
          <w:lang w:val="pt-BR"/>
        </w:rPr>
      </w:pPr>
      <w:r w:rsidRPr="004D4CC2">
        <w:rPr>
          <w:b/>
          <w:i/>
          <w:sz w:val="32"/>
          <w:szCs w:val="32"/>
          <w:lang w:val="pt-BR"/>
        </w:rPr>
        <w:t>Ca3: 1</w:t>
      </w:r>
      <w:r>
        <w:rPr>
          <w:b/>
          <w:i/>
          <w:sz w:val="32"/>
          <w:szCs w:val="32"/>
          <w:lang w:val="pt-BR"/>
        </w:rPr>
        <w:t>3</w:t>
      </w:r>
      <w:r w:rsidRPr="004D4CC2">
        <w:rPr>
          <w:b/>
          <w:i/>
          <w:sz w:val="32"/>
          <w:szCs w:val="32"/>
          <w:lang w:val="pt-BR"/>
        </w:rPr>
        <w:t>h-1</w:t>
      </w:r>
      <w:r>
        <w:rPr>
          <w:b/>
          <w:i/>
          <w:sz w:val="32"/>
          <w:szCs w:val="32"/>
          <w:lang w:val="pt-BR"/>
        </w:rPr>
        <w:t>5</w:t>
      </w:r>
      <w:r w:rsidRPr="004D4CC2">
        <w:rPr>
          <w:b/>
          <w:i/>
          <w:sz w:val="32"/>
          <w:szCs w:val="32"/>
          <w:lang w:val="pt-BR"/>
        </w:rPr>
        <w:t>h</w:t>
      </w:r>
      <w:r>
        <w:rPr>
          <w:b/>
          <w:i/>
          <w:sz w:val="32"/>
          <w:szCs w:val="32"/>
          <w:lang w:val="pt-BR"/>
        </w:rPr>
        <w:t>10</w:t>
      </w:r>
      <w:r w:rsidRPr="004D4CC2">
        <w:rPr>
          <w:b/>
          <w:i/>
          <w:sz w:val="32"/>
          <w:szCs w:val="32"/>
          <w:lang w:val="pt-BR"/>
        </w:rPr>
        <w:tab/>
      </w:r>
      <w:r>
        <w:rPr>
          <w:b/>
          <w:i/>
          <w:sz w:val="32"/>
          <w:szCs w:val="32"/>
          <w:lang w:val="pt-BR"/>
        </w:rPr>
        <w:tab/>
      </w:r>
      <w:r w:rsidRPr="004D4CC2">
        <w:rPr>
          <w:b/>
          <w:i/>
          <w:sz w:val="32"/>
          <w:szCs w:val="32"/>
          <w:lang w:val="pt-BR"/>
        </w:rPr>
        <w:t>Ca4: 1</w:t>
      </w:r>
      <w:r>
        <w:rPr>
          <w:b/>
          <w:i/>
          <w:sz w:val="32"/>
          <w:szCs w:val="32"/>
          <w:lang w:val="pt-BR"/>
        </w:rPr>
        <w:t>5</w:t>
      </w:r>
      <w:r w:rsidRPr="004D4CC2">
        <w:rPr>
          <w:b/>
          <w:i/>
          <w:sz w:val="32"/>
          <w:szCs w:val="32"/>
          <w:lang w:val="pt-BR"/>
        </w:rPr>
        <w:t>h</w:t>
      </w:r>
      <w:r>
        <w:rPr>
          <w:b/>
          <w:i/>
          <w:sz w:val="32"/>
          <w:szCs w:val="32"/>
          <w:lang w:val="pt-BR"/>
        </w:rPr>
        <w:t>20</w:t>
      </w:r>
      <w:r w:rsidRPr="004D4CC2">
        <w:rPr>
          <w:b/>
          <w:i/>
          <w:sz w:val="32"/>
          <w:szCs w:val="32"/>
          <w:lang w:val="pt-BR"/>
        </w:rPr>
        <w:t>-1</w:t>
      </w:r>
      <w:r>
        <w:rPr>
          <w:b/>
          <w:i/>
          <w:sz w:val="32"/>
          <w:szCs w:val="32"/>
          <w:lang w:val="pt-BR"/>
        </w:rPr>
        <w:t>7</w:t>
      </w:r>
      <w:r w:rsidRPr="004D4CC2">
        <w:rPr>
          <w:b/>
          <w:i/>
          <w:sz w:val="32"/>
          <w:szCs w:val="32"/>
          <w:lang w:val="pt-BR"/>
        </w:rPr>
        <w:t>h30</w:t>
      </w:r>
    </w:p>
    <w:sectPr w:rsidR="00A368BD" w:rsidRPr="007127FE" w:rsidSect="00541ECA">
      <w:footerReference w:type="default" r:id="rId7"/>
      <w:pgSz w:w="16840" w:h="11907" w:orient="landscape" w:code="9"/>
      <w:pgMar w:top="142" w:right="680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EB" w:rsidRDefault="003C4AEB">
      <w:r>
        <w:separator/>
      </w:r>
    </w:p>
  </w:endnote>
  <w:endnote w:type="continuationSeparator" w:id="0">
    <w:p w:rsidR="003C4AEB" w:rsidRDefault="003C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25" w:rsidRPr="00BF37EA" w:rsidRDefault="002F5325" w:rsidP="00BF37EA">
    <w:pPr>
      <w:pStyle w:val="Footer"/>
      <w:tabs>
        <w:tab w:val="clear" w:pos="8640"/>
        <w:tab w:val="right" w:pos="14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EB" w:rsidRDefault="003C4AEB">
      <w:r>
        <w:separator/>
      </w:r>
    </w:p>
  </w:footnote>
  <w:footnote w:type="continuationSeparator" w:id="0">
    <w:p w:rsidR="003C4AEB" w:rsidRDefault="003C4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93F2B"/>
    <w:multiLevelType w:val="hybridMultilevel"/>
    <w:tmpl w:val="CF3E1BC4"/>
    <w:lvl w:ilvl="0" w:tplc="F1B06E1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8"/>
    <w:rsid w:val="0000022E"/>
    <w:rsid w:val="00005E40"/>
    <w:rsid w:val="00027521"/>
    <w:rsid w:val="00053B9F"/>
    <w:rsid w:val="00060EE7"/>
    <w:rsid w:val="00064A34"/>
    <w:rsid w:val="000727C5"/>
    <w:rsid w:val="000730FF"/>
    <w:rsid w:val="00086BED"/>
    <w:rsid w:val="000A0221"/>
    <w:rsid w:val="000A44CF"/>
    <w:rsid w:val="000C3647"/>
    <w:rsid w:val="000E377A"/>
    <w:rsid w:val="00101393"/>
    <w:rsid w:val="00105FF8"/>
    <w:rsid w:val="00113CDF"/>
    <w:rsid w:val="00114370"/>
    <w:rsid w:val="0011576B"/>
    <w:rsid w:val="0012550D"/>
    <w:rsid w:val="0013134A"/>
    <w:rsid w:val="00132782"/>
    <w:rsid w:val="00137A66"/>
    <w:rsid w:val="001415F0"/>
    <w:rsid w:val="00165492"/>
    <w:rsid w:val="00192D95"/>
    <w:rsid w:val="00196874"/>
    <w:rsid w:val="001B4364"/>
    <w:rsid w:val="001C1882"/>
    <w:rsid w:val="001D4E14"/>
    <w:rsid w:val="001D5675"/>
    <w:rsid w:val="001D7B2D"/>
    <w:rsid w:val="001E766C"/>
    <w:rsid w:val="001F1054"/>
    <w:rsid w:val="002042CB"/>
    <w:rsid w:val="00222A07"/>
    <w:rsid w:val="00232DCE"/>
    <w:rsid w:val="00262472"/>
    <w:rsid w:val="002E16D2"/>
    <w:rsid w:val="002F5325"/>
    <w:rsid w:val="002F7BA3"/>
    <w:rsid w:val="00320139"/>
    <w:rsid w:val="00325627"/>
    <w:rsid w:val="00351271"/>
    <w:rsid w:val="0035478C"/>
    <w:rsid w:val="003648DD"/>
    <w:rsid w:val="00364EBE"/>
    <w:rsid w:val="00367D17"/>
    <w:rsid w:val="00385E45"/>
    <w:rsid w:val="0039173D"/>
    <w:rsid w:val="00393D6A"/>
    <w:rsid w:val="003A5FB8"/>
    <w:rsid w:val="003B3080"/>
    <w:rsid w:val="003B7130"/>
    <w:rsid w:val="003C4AEB"/>
    <w:rsid w:val="003F7A5D"/>
    <w:rsid w:val="004037FA"/>
    <w:rsid w:val="004317A1"/>
    <w:rsid w:val="00433B2D"/>
    <w:rsid w:val="0044236B"/>
    <w:rsid w:val="00445A06"/>
    <w:rsid w:val="00465191"/>
    <w:rsid w:val="00470032"/>
    <w:rsid w:val="00473474"/>
    <w:rsid w:val="004778B5"/>
    <w:rsid w:val="00484E82"/>
    <w:rsid w:val="00497A96"/>
    <w:rsid w:val="004A102B"/>
    <w:rsid w:val="004A14EE"/>
    <w:rsid w:val="004B409D"/>
    <w:rsid w:val="004B4181"/>
    <w:rsid w:val="004B49F9"/>
    <w:rsid w:val="004D2556"/>
    <w:rsid w:val="004D4CC2"/>
    <w:rsid w:val="004E4D7D"/>
    <w:rsid w:val="0051123E"/>
    <w:rsid w:val="005157E9"/>
    <w:rsid w:val="00524006"/>
    <w:rsid w:val="00524F48"/>
    <w:rsid w:val="00541ECA"/>
    <w:rsid w:val="00556879"/>
    <w:rsid w:val="00561AB2"/>
    <w:rsid w:val="0056541F"/>
    <w:rsid w:val="00573064"/>
    <w:rsid w:val="005862EE"/>
    <w:rsid w:val="00596755"/>
    <w:rsid w:val="005C61F8"/>
    <w:rsid w:val="005D4721"/>
    <w:rsid w:val="005E30A2"/>
    <w:rsid w:val="006165F4"/>
    <w:rsid w:val="006301BE"/>
    <w:rsid w:val="00632C70"/>
    <w:rsid w:val="00634DAF"/>
    <w:rsid w:val="006409E0"/>
    <w:rsid w:val="00655141"/>
    <w:rsid w:val="006644B1"/>
    <w:rsid w:val="00676EF3"/>
    <w:rsid w:val="006805EF"/>
    <w:rsid w:val="0068064F"/>
    <w:rsid w:val="006947FE"/>
    <w:rsid w:val="006953DA"/>
    <w:rsid w:val="006B3DAB"/>
    <w:rsid w:val="006C2966"/>
    <w:rsid w:val="006D2F18"/>
    <w:rsid w:val="006F0732"/>
    <w:rsid w:val="006F3D92"/>
    <w:rsid w:val="007127FE"/>
    <w:rsid w:val="00725EC2"/>
    <w:rsid w:val="007313B7"/>
    <w:rsid w:val="007C6151"/>
    <w:rsid w:val="007E2C70"/>
    <w:rsid w:val="00810363"/>
    <w:rsid w:val="0084553E"/>
    <w:rsid w:val="00852FA1"/>
    <w:rsid w:val="00853931"/>
    <w:rsid w:val="00857780"/>
    <w:rsid w:val="00857E21"/>
    <w:rsid w:val="00870071"/>
    <w:rsid w:val="0087187B"/>
    <w:rsid w:val="0087205B"/>
    <w:rsid w:val="00873206"/>
    <w:rsid w:val="00874046"/>
    <w:rsid w:val="00893463"/>
    <w:rsid w:val="00894A76"/>
    <w:rsid w:val="008B6975"/>
    <w:rsid w:val="008B6B86"/>
    <w:rsid w:val="008B7A5D"/>
    <w:rsid w:val="008C4D6A"/>
    <w:rsid w:val="008C6ABA"/>
    <w:rsid w:val="008D298F"/>
    <w:rsid w:val="008D2F48"/>
    <w:rsid w:val="008D41CB"/>
    <w:rsid w:val="008D7E66"/>
    <w:rsid w:val="009025CB"/>
    <w:rsid w:val="00902F94"/>
    <w:rsid w:val="0090782E"/>
    <w:rsid w:val="009204B5"/>
    <w:rsid w:val="009268D1"/>
    <w:rsid w:val="0095128F"/>
    <w:rsid w:val="00966242"/>
    <w:rsid w:val="00973EC5"/>
    <w:rsid w:val="009805C7"/>
    <w:rsid w:val="00987437"/>
    <w:rsid w:val="00992545"/>
    <w:rsid w:val="009B5079"/>
    <w:rsid w:val="009B59FC"/>
    <w:rsid w:val="009C158D"/>
    <w:rsid w:val="009C2B20"/>
    <w:rsid w:val="009C7FE2"/>
    <w:rsid w:val="009E4E4E"/>
    <w:rsid w:val="009E6854"/>
    <w:rsid w:val="009F20B6"/>
    <w:rsid w:val="00A11030"/>
    <w:rsid w:val="00A255D2"/>
    <w:rsid w:val="00A32F4A"/>
    <w:rsid w:val="00A368BD"/>
    <w:rsid w:val="00A46830"/>
    <w:rsid w:val="00A6107D"/>
    <w:rsid w:val="00A7242A"/>
    <w:rsid w:val="00A77F68"/>
    <w:rsid w:val="00A918E3"/>
    <w:rsid w:val="00A9320E"/>
    <w:rsid w:val="00A9354D"/>
    <w:rsid w:val="00A95E1C"/>
    <w:rsid w:val="00A97A7F"/>
    <w:rsid w:val="00AB41BC"/>
    <w:rsid w:val="00AB66CC"/>
    <w:rsid w:val="00AC0316"/>
    <w:rsid w:val="00AF78BA"/>
    <w:rsid w:val="00B1341D"/>
    <w:rsid w:val="00B4766C"/>
    <w:rsid w:val="00B57BFC"/>
    <w:rsid w:val="00B756A5"/>
    <w:rsid w:val="00B76643"/>
    <w:rsid w:val="00B87090"/>
    <w:rsid w:val="00B92513"/>
    <w:rsid w:val="00B9778F"/>
    <w:rsid w:val="00BA5AA7"/>
    <w:rsid w:val="00BB488E"/>
    <w:rsid w:val="00BB5AC4"/>
    <w:rsid w:val="00BC10FE"/>
    <w:rsid w:val="00BF31FB"/>
    <w:rsid w:val="00BF37EA"/>
    <w:rsid w:val="00BF5188"/>
    <w:rsid w:val="00C23B7D"/>
    <w:rsid w:val="00C43193"/>
    <w:rsid w:val="00C46026"/>
    <w:rsid w:val="00C71563"/>
    <w:rsid w:val="00C749FD"/>
    <w:rsid w:val="00C9281D"/>
    <w:rsid w:val="00CB1985"/>
    <w:rsid w:val="00CC1A13"/>
    <w:rsid w:val="00CC6CAC"/>
    <w:rsid w:val="00CF1E99"/>
    <w:rsid w:val="00CF56BF"/>
    <w:rsid w:val="00D12AE3"/>
    <w:rsid w:val="00D14532"/>
    <w:rsid w:val="00D14FBA"/>
    <w:rsid w:val="00D27A0D"/>
    <w:rsid w:val="00D50AF1"/>
    <w:rsid w:val="00D61240"/>
    <w:rsid w:val="00D63EEA"/>
    <w:rsid w:val="00D83FF1"/>
    <w:rsid w:val="00D9073F"/>
    <w:rsid w:val="00D94123"/>
    <w:rsid w:val="00DB3341"/>
    <w:rsid w:val="00DB5C29"/>
    <w:rsid w:val="00DD3418"/>
    <w:rsid w:val="00E050A5"/>
    <w:rsid w:val="00E053BF"/>
    <w:rsid w:val="00E13671"/>
    <w:rsid w:val="00E15987"/>
    <w:rsid w:val="00E25374"/>
    <w:rsid w:val="00E307B4"/>
    <w:rsid w:val="00E4040C"/>
    <w:rsid w:val="00E440A2"/>
    <w:rsid w:val="00E54B6F"/>
    <w:rsid w:val="00E642EA"/>
    <w:rsid w:val="00E76BCC"/>
    <w:rsid w:val="00EA2914"/>
    <w:rsid w:val="00EC4C5F"/>
    <w:rsid w:val="00EE3E5B"/>
    <w:rsid w:val="00EE4EC0"/>
    <w:rsid w:val="00EF5E64"/>
    <w:rsid w:val="00F05CBA"/>
    <w:rsid w:val="00F21FE3"/>
    <w:rsid w:val="00F413C7"/>
    <w:rsid w:val="00F57732"/>
    <w:rsid w:val="00F76378"/>
    <w:rsid w:val="00FB7502"/>
    <w:rsid w:val="00FC266D"/>
    <w:rsid w:val="00FC3958"/>
    <w:rsid w:val="00FC7783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398533-275F-4518-82D1-570A5F8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F3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7E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THỰC HÀNH ĐIỀU KHIỂN TỰ ĐỘNG</vt:lpstr>
    </vt:vector>
  </TitlesOfParts>
  <Company>HOME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THỰC HÀNH ĐIỀU KHIỂN TỰ ĐỘNG</dc:title>
  <dc:creator>User</dc:creator>
  <cp:lastModifiedBy>PT</cp:lastModifiedBy>
  <cp:revision>2</cp:revision>
  <cp:lastPrinted>2013-05-11T03:25:00Z</cp:lastPrinted>
  <dcterms:created xsi:type="dcterms:W3CDTF">2016-06-02T21:56:00Z</dcterms:created>
  <dcterms:modified xsi:type="dcterms:W3CDTF">2016-06-02T21:56:00Z</dcterms:modified>
</cp:coreProperties>
</file>