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40"/>
        <w:tblW w:w="102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5"/>
        <w:gridCol w:w="5400"/>
      </w:tblGrid>
      <w:tr w:rsidR="0011181B" w:rsidTr="007C63F6">
        <w:trPr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81B" w:rsidRPr="0011181B" w:rsidRDefault="0011181B" w:rsidP="007C63F6">
            <w:pPr>
              <w:rPr>
                <w:b/>
              </w:rPr>
            </w:pPr>
            <w:r w:rsidRPr="0011181B">
              <w:rPr>
                <w:b/>
              </w:rPr>
              <w:t>Tên đầy đủ của Công Ty: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81B" w:rsidRPr="00ED64AC" w:rsidRDefault="00ED64AC" w:rsidP="007C63F6">
            <w:pPr>
              <w:rPr>
                <w:b/>
              </w:rPr>
            </w:pPr>
            <w:r w:rsidRPr="00ED64AC">
              <w:rPr>
                <w:b/>
              </w:rPr>
              <w:t>Công ty TNHH Razona Việt Nam</w:t>
            </w:r>
          </w:p>
        </w:tc>
      </w:tr>
      <w:tr w:rsidR="0011181B" w:rsidTr="007C63F6">
        <w:trPr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81B" w:rsidRPr="0011181B" w:rsidRDefault="0011181B" w:rsidP="007C63F6">
            <w:pPr>
              <w:rPr>
                <w:b/>
              </w:rPr>
            </w:pPr>
            <w:r w:rsidRPr="0011181B">
              <w:rPr>
                <w:b/>
              </w:rPr>
              <w:t xml:space="preserve">Tên </w:t>
            </w:r>
            <w:r>
              <w:rPr>
                <w:b/>
              </w:rPr>
              <w:t>viết tắt (tên Tiếng Anh)</w:t>
            </w:r>
            <w:r w:rsidRPr="0011181B">
              <w:rPr>
                <w:b/>
              </w:rPr>
              <w:t xml:space="preserve"> của Công Ty: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81B" w:rsidRPr="00ED64AC" w:rsidRDefault="00ED64AC" w:rsidP="007C63F6">
            <w:pPr>
              <w:rPr>
                <w:b/>
              </w:rPr>
            </w:pPr>
            <w:r w:rsidRPr="00ED64AC">
              <w:rPr>
                <w:b/>
              </w:rPr>
              <w:t>Razona Vietnam Co., Ltd</w:t>
            </w:r>
          </w:p>
        </w:tc>
      </w:tr>
      <w:tr w:rsidR="0011181B" w:rsidTr="007C63F6">
        <w:trPr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81B" w:rsidRPr="0011181B" w:rsidRDefault="0011181B" w:rsidP="007C63F6">
            <w:pPr>
              <w:rPr>
                <w:b/>
              </w:rPr>
            </w:pPr>
            <w:r>
              <w:rPr>
                <w:b/>
              </w:rPr>
              <w:t>Địa chỉ website: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81B" w:rsidRDefault="00ED64AC" w:rsidP="007C63F6">
            <w:r>
              <w:t>www.razona.jp</w:t>
            </w:r>
          </w:p>
        </w:tc>
      </w:tr>
      <w:tr w:rsidR="0011181B" w:rsidTr="007C63F6">
        <w:trPr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81B" w:rsidRPr="0011181B" w:rsidRDefault="0011181B" w:rsidP="007C63F6">
            <w:pPr>
              <w:rPr>
                <w:b/>
              </w:rPr>
            </w:pPr>
            <w:r>
              <w:rPr>
                <w:b/>
              </w:rPr>
              <w:t xml:space="preserve">Trụ sở chính: 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81B" w:rsidRDefault="00ED64AC" w:rsidP="00ED64AC">
            <w:r>
              <w:t>L</w:t>
            </w:r>
            <w:r w:rsidRPr="00ED64AC">
              <w:t>ầ</w:t>
            </w:r>
            <w:r>
              <w:t>u 7-701, t</w:t>
            </w:r>
            <w:r w:rsidRPr="00ED64AC">
              <w:t>ò</w:t>
            </w:r>
            <w:r>
              <w:t>a nh</w:t>
            </w:r>
            <w:r w:rsidRPr="00ED64AC">
              <w:t>à</w:t>
            </w:r>
            <w:r>
              <w:t xml:space="preserve"> HBT Tower, 456-458 Hai B</w:t>
            </w:r>
            <w:r w:rsidRPr="00ED64AC">
              <w:t>à</w:t>
            </w:r>
            <w:r>
              <w:t xml:space="preserve"> Tr</w:t>
            </w:r>
            <w:r w:rsidRPr="00ED64AC">
              <w:t>ư</w:t>
            </w:r>
            <w:r>
              <w:t>ng, P. T</w:t>
            </w:r>
            <w:r w:rsidRPr="00ED64AC">
              <w:t>â</w:t>
            </w:r>
            <w:r>
              <w:t xml:space="preserve">n </w:t>
            </w:r>
            <w:r w:rsidRPr="00ED64AC">
              <w:t>Đị</w:t>
            </w:r>
            <w:r>
              <w:t>nh, Q.1, TP. HCM</w:t>
            </w:r>
          </w:p>
        </w:tc>
      </w:tr>
      <w:tr w:rsidR="0011181B" w:rsidTr="007C63F6">
        <w:trPr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81B" w:rsidRPr="0011181B" w:rsidRDefault="0011181B" w:rsidP="007C63F6">
            <w:pPr>
              <w:rPr>
                <w:b/>
              </w:rPr>
            </w:pPr>
            <w:r w:rsidRPr="0011181B">
              <w:rPr>
                <w:b/>
              </w:rPr>
              <w:t>Điện thoại: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81B" w:rsidRDefault="00ED64AC" w:rsidP="007C63F6">
            <w:r>
              <w:t>08 38480483</w:t>
            </w:r>
          </w:p>
        </w:tc>
      </w:tr>
      <w:tr w:rsidR="009E66C4" w:rsidTr="00471A94">
        <w:trPr>
          <w:trHeight w:val="258"/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6C4" w:rsidRPr="0011181B" w:rsidRDefault="009E66C4" w:rsidP="007C63F6">
            <w:pPr>
              <w:rPr>
                <w:b/>
              </w:rPr>
            </w:pPr>
            <w:r>
              <w:rPr>
                <w:b/>
              </w:rPr>
              <w:t>Giới thiệu: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6C4" w:rsidRPr="00332202" w:rsidRDefault="00332202" w:rsidP="00471A94">
            <w:r>
              <w:t>C</w:t>
            </w:r>
            <w:r w:rsidRPr="00332202">
              <w:t>ô</w:t>
            </w:r>
            <w:r>
              <w:t>ng ty Razona Vi</w:t>
            </w:r>
            <w:r w:rsidRPr="00332202">
              <w:t>ệ</w:t>
            </w:r>
            <w:r>
              <w:t xml:space="preserve">t Nam 100% </w:t>
            </w:r>
            <w:r w:rsidR="00752A30">
              <w:t>v</w:t>
            </w:r>
            <w:r w:rsidRPr="00332202">
              <w:t>ố</w:t>
            </w:r>
            <w:r>
              <w:t>n Nh</w:t>
            </w:r>
            <w:r w:rsidRPr="00332202">
              <w:t>ậ</w:t>
            </w:r>
            <w:r>
              <w:t>t B</w:t>
            </w:r>
            <w:r w:rsidRPr="00332202">
              <w:t>ả</w:t>
            </w:r>
            <w:r>
              <w:t>n</w:t>
            </w:r>
            <w:r w:rsidR="00752A30">
              <w:t>,</w:t>
            </w:r>
            <w:r w:rsidR="00471A94">
              <w:t xml:space="preserve"> </w:t>
            </w:r>
            <w:r w:rsidR="00752A30">
              <w:t>chuy</w:t>
            </w:r>
            <w:r w:rsidR="00752A30" w:rsidRPr="00752A30">
              <w:t>ê</w:t>
            </w:r>
            <w:r w:rsidR="00752A30">
              <w:t>n thi</w:t>
            </w:r>
            <w:r w:rsidR="00752A30" w:rsidRPr="00752A30">
              <w:t>ế</w:t>
            </w:r>
            <w:r w:rsidR="00752A30">
              <w:t>t k</w:t>
            </w:r>
            <w:r w:rsidR="00752A30" w:rsidRPr="00752A30">
              <w:t>ế</w:t>
            </w:r>
            <w:r w:rsidR="00752A30">
              <w:t xml:space="preserve"> Website, ph</w:t>
            </w:r>
            <w:r w:rsidR="00752A30" w:rsidRPr="00752A30">
              <w:t>ầ</w:t>
            </w:r>
            <w:r w:rsidR="00752A30">
              <w:t>n m</w:t>
            </w:r>
            <w:r w:rsidR="00752A30" w:rsidRPr="00752A30">
              <w:t>ề</w:t>
            </w:r>
            <w:r w:rsidR="00752A30">
              <w:t>m v</w:t>
            </w:r>
            <w:r w:rsidR="00752A30" w:rsidRPr="00752A30">
              <w:t>à</w:t>
            </w:r>
            <w:r w:rsidR="00752A30">
              <w:t xml:space="preserve"> c</w:t>
            </w:r>
            <w:r w:rsidR="00752A30" w:rsidRPr="00752A30">
              <w:t>á</w:t>
            </w:r>
            <w:r w:rsidR="00752A30">
              <w:t>c d</w:t>
            </w:r>
            <w:r w:rsidR="00752A30" w:rsidRPr="00752A30">
              <w:t>ị</w:t>
            </w:r>
            <w:r w:rsidR="00752A30">
              <w:t>ch v</w:t>
            </w:r>
            <w:r w:rsidR="00752A30" w:rsidRPr="00752A30">
              <w:t>ụ</w:t>
            </w:r>
            <w:r w:rsidR="00752A30">
              <w:t xml:space="preserve"> li</w:t>
            </w:r>
            <w:r w:rsidR="00752A30" w:rsidRPr="00752A30">
              <w:t>ê</w:t>
            </w:r>
            <w:r w:rsidR="00752A30">
              <w:t>n quan đ</w:t>
            </w:r>
            <w:r w:rsidR="00752A30" w:rsidRPr="00752A30">
              <w:t>ế</w:t>
            </w:r>
            <w:r w:rsidR="00752A30">
              <w:t>n x</w:t>
            </w:r>
            <w:r w:rsidR="00752A30" w:rsidRPr="00752A30">
              <w:t>ử</w:t>
            </w:r>
            <w:r w:rsidR="00752A30">
              <w:t xml:space="preserve"> l</w:t>
            </w:r>
            <w:r w:rsidR="00752A30" w:rsidRPr="00752A30">
              <w:t>ý</w:t>
            </w:r>
            <w:r w:rsidR="00752A30">
              <w:t xml:space="preserve"> d</w:t>
            </w:r>
            <w:r w:rsidR="00752A30" w:rsidRPr="00752A30">
              <w:t>ữ</w:t>
            </w:r>
            <w:r w:rsidR="00752A30">
              <w:t xml:space="preserve"> li</w:t>
            </w:r>
            <w:r w:rsidR="00752A30" w:rsidRPr="00752A30">
              <w:t>ệ</w:t>
            </w:r>
            <w:r w:rsidR="00752A30">
              <w:t>u</w:t>
            </w:r>
            <w:r>
              <w:t>. V</w:t>
            </w:r>
            <w:r w:rsidRPr="00332202">
              <w:t>ớ</w:t>
            </w:r>
            <w:r>
              <w:t>i s</w:t>
            </w:r>
            <w:r w:rsidRPr="00332202">
              <w:t>ự</w:t>
            </w:r>
            <w:r>
              <w:t xml:space="preserve"> ch</w:t>
            </w:r>
            <w:r w:rsidRPr="00332202">
              <w:t>ú</w:t>
            </w:r>
            <w:r>
              <w:t xml:space="preserve"> tr</w:t>
            </w:r>
            <w:r w:rsidRPr="00332202">
              <w:t>ọ</w:t>
            </w:r>
            <w:r>
              <w:t>ng v</w:t>
            </w:r>
            <w:r w:rsidRPr="00332202">
              <w:t>à</w:t>
            </w:r>
            <w:r>
              <w:t xml:space="preserve">o </w:t>
            </w:r>
            <w:r w:rsidR="00752A30">
              <w:t>c</w:t>
            </w:r>
            <w:r w:rsidR="00752A30" w:rsidRPr="00752A30">
              <w:t>á</w:t>
            </w:r>
            <w:r w:rsidR="00752A30">
              <w:t xml:space="preserve">c </w:t>
            </w:r>
            <w:r w:rsidR="00752A30" w:rsidRPr="00752A30">
              <w:t>ý</w:t>
            </w:r>
            <w:r w:rsidR="00752A30">
              <w:t xml:space="preserve"> t</w:t>
            </w:r>
            <w:r w:rsidR="00752A30" w:rsidRPr="00752A30">
              <w:t>ưở</w:t>
            </w:r>
            <w:r w:rsidR="00752A30">
              <w:t>ng m</w:t>
            </w:r>
            <w:r w:rsidR="00752A30" w:rsidRPr="00752A30">
              <w:t>ới</w:t>
            </w:r>
            <w:r w:rsidR="00752A30">
              <w:t xml:space="preserve"> m</w:t>
            </w:r>
            <w:r w:rsidR="00752A30" w:rsidRPr="00752A30">
              <w:t>ẻ</w:t>
            </w:r>
            <w:r w:rsidR="00752A30">
              <w:t>, ch</w:t>
            </w:r>
            <w:r w:rsidR="00752A30" w:rsidRPr="00752A30">
              <w:t>ấ</w:t>
            </w:r>
            <w:r w:rsidR="00752A30">
              <w:t>t lư</w:t>
            </w:r>
            <w:r w:rsidR="00752A30" w:rsidRPr="00752A30">
              <w:t>ợ</w:t>
            </w:r>
            <w:r w:rsidR="00752A30">
              <w:t>ng, lu</w:t>
            </w:r>
            <w:r w:rsidR="00752A30" w:rsidRPr="00752A30">
              <w:t>ô</w:t>
            </w:r>
            <w:r w:rsidR="00752A30">
              <w:t xml:space="preserve">n </w:t>
            </w:r>
            <w:r w:rsidR="00752A30" w:rsidRPr="00752A30">
              <w:t>đổ</w:t>
            </w:r>
            <w:r w:rsidR="00752A30">
              <w:t>i m</w:t>
            </w:r>
            <w:r w:rsidR="00752A30" w:rsidRPr="00752A30">
              <w:t>ới</w:t>
            </w:r>
            <w:r w:rsidR="00752A30">
              <w:t xml:space="preserve"> v</w:t>
            </w:r>
            <w:r w:rsidR="00752A30" w:rsidRPr="00752A30">
              <w:t>à</w:t>
            </w:r>
            <w:r w:rsidR="00752A30">
              <w:t xml:space="preserve"> hi</w:t>
            </w:r>
            <w:r w:rsidR="00752A30" w:rsidRPr="00752A30">
              <w:t>ệ</w:t>
            </w:r>
            <w:r w:rsidR="00752A30">
              <w:t>u qu</w:t>
            </w:r>
            <w:r w:rsidR="00752A30" w:rsidRPr="00752A30">
              <w:t>ả</w:t>
            </w:r>
            <w:r w:rsidR="00752A30">
              <w:t xml:space="preserve"> cao, ch</w:t>
            </w:r>
            <w:r w:rsidR="00752A30" w:rsidRPr="00752A30">
              <w:t>ú</w:t>
            </w:r>
            <w:r w:rsidR="00752A30">
              <w:t>ng t</w:t>
            </w:r>
            <w:r w:rsidR="00752A30" w:rsidRPr="00752A30">
              <w:t>ô</w:t>
            </w:r>
            <w:r w:rsidR="00752A30">
              <w:t>i lu</w:t>
            </w:r>
            <w:r w:rsidR="00752A30" w:rsidRPr="00752A30">
              <w:t>ô</w:t>
            </w:r>
            <w:r w:rsidR="00752A30">
              <w:t>n cung c</w:t>
            </w:r>
            <w:r w:rsidR="00752A30" w:rsidRPr="00752A30">
              <w:t>ấ</w:t>
            </w:r>
            <w:r w:rsidR="00752A30">
              <w:t>p cho kh</w:t>
            </w:r>
            <w:r w:rsidR="00752A30" w:rsidRPr="00752A30">
              <w:t>á</w:t>
            </w:r>
            <w:r w:rsidR="00752A30">
              <w:t>ch h</w:t>
            </w:r>
            <w:r w:rsidR="00752A30" w:rsidRPr="00752A30">
              <w:t>à</w:t>
            </w:r>
            <w:r w:rsidR="00752A30">
              <w:t>ng nh</w:t>
            </w:r>
            <w:r w:rsidR="00752A30" w:rsidRPr="00752A30">
              <w:t>ữ</w:t>
            </w:r>
            <w:r w:rsidR="00752A30">
              <w:t>ng gi</w:t>
            </w:r>
            <w:r w:rsidR="00752A30" w:rsidRPr="00752A30">
              <w:t>ả</w:t>
            </w:r>
            <w:r w:rsidR="00752A30">
              <w:t>i ph</w:t>
            </w:r>
            <w:r w:rsidR="00752A30" w:rsidRPr="00752A30">
              <w:t>á</w:t>
            </w:r>
            <w:r w:rsidR="00752A30">
              <w:t>p s</w:t>
            </w:r>
            <w:r w:rsidR="00752A30" w:rsidRPr="00752A30">
              <w:t>á</w:t>
            </w:r>
            <w:r w:rsidR="00752A30">
              <w:t>ng t</w:t>
            </w:r>
            <w:r w:rsidR="00752A30" w:rsidRPr="00752A30">
              <w:t>ạ</w:t>
            </w:r>
            <w:r w:rsidR="00752A30">
              <w:t>o v</w:t>
            </w:r>
            <w:r w:rsidR="00752A30" w:rsidRPr="00752A30">
              <w:t>à</w:t>
            </w:r>
            <w:r w:rsidR="00752A30">
              <w:t xml:space="preserve"> ph</w:t>
            </w:r>
            <w:r w:rsidR="00752A30" w:rsidRPr="00752A30">
              <w:t>ù</w:t>
            </w:r>
            <w:r w:rsidR="00752A30">
              <w:t xml:space="preserve"> h</w:t>
            </w:r>
            <w:r w:rsidR="00752A30" w:rsidRPr="00752A30">
              <w:t>ợ</w:t>
            </w:r>
            <w:r w:rsidR="00752A30">
              <w:t>p nh</w:t>
            </w:r>
            <w:r w:rsidR="00752A30" w:rsidRPr="00752A30">
              <w:t>ấ</w:t>
            </w:r>
            <w:r w:rsidR="00752A30">
              <w:t>t.</w:t>
            </w:r>
          </w:p>
        </w:tc>
      </w:tr>
    </w:tbl>
    <w:p w:rsidR="00104674" w:rsidRDefault="002C7F09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-428625</wp:posOffset>
            </wp:positionH>
            <wp:positionV relativeFrom="margin">
              <wp:posOffset>-1266825</wp:posOffset>
            </wp:positionV>
            <wp:extent cx="2886075" cy="19335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2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5"/>
        <w:gridCol w:w="5400"/>
      </w:tblGrid>
      <w:tr w:rsidR="00104674" w:rsidTr="003D5967">
        <w:trPr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674" w:rsidRPr="0011181B" w:rsidRDefault="00104674" w:rsidP="00E52956">
            <w:pPr>
              <w:rPr>
                <w:b/>
              </w:rPr>
            </w:pPr>
            <w:r w:rsidRPr="0011181B">
              <w:rPr>
                <w:b/>
              </w:rPr>
              <w:t>Vị trí cần tuyển: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674" w:rsidRPr="009B4D90" w:rsidRDefault="00752A30" w:rsidP="00073888">
            <w:pPr>
              <w:rPr>
                <w:highlight w:val="yellow"/>
              </w:rPr>
            </w:pPr>
            <w:r w:rsidRPr="00752A30">
              <w:t>Thực</w:t>
            </w:r>
            <w:r>
              <w:t xml:space="preserve"> t</w:t>
            </w:r>
            <w:r w:rsidRPr="00752A30">
              <w:t>ậ</w:t>
            </w:r>
            <w:r>
              <w:t xml:space="preserve">p sinh </w:t>
            </w:r>
            <w:r w:rsidR="00073888">
              <w:t>Engineer</w:t>
            </w:r>
          </w:p>
        </w:tc>
      </w:tr>
      <w:tr w:rsidR="00104674" w:rsidTr="003D5967">
        <w:trPr>
          <w:trHeight w:val="303"/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674" w:rsidRPr="0011181B" w:rsidRDefault="00104674" w:rsidP="00E52956">
            <w:pPr>
              <w:rPr>
                <w:b/>
              </w:rPr>
            </w:pPr>
            <w:r w:rsidRPr="0011181B">
              <w:rPr>
                <w:b/>
              </w:rPr>
              <w:t>Số lượng: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674" w:rsidRPr="009B4D90" w:rsidRDefault="00752A30" w:rsidP="00A27A28">
            <w:pPr>
              <w:rPr>
                <w:highlight w:val="yellow"/>
              </w:rPr>
            </w:pPr>
            <w:r w:rsidRPr="00752A30">
              <w:t>0</w:t>
            </w:r>
            <w:r w:rsidR="00A27A28">
              <w:t>2</w:t>
            </w:r>
          </w:p>
        </w:tc>
      </w:tr>
      <w:tr w:rsidR="00104674" w:rsidTr="003D5967">
        <w:trPr>
          <w:trHeight w:val="303"/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674" w:rsidRPr="0011181B" w:rsidRDefault="00104674" w:rsidP="00E52956">
            <w:pPr>
              <w:rPr>
                <w:b/>
              </w:rPr>
            </w:pPr>
            <w:r w:rsidRPr="0011181B">
              <w:rPr>
                <w:b/>
              </w:rPr>
              <w:t>Kinh nghiệm: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674" w:rsidRPr="009B4D90" w:rsidRDefault="00752A30" w:rsidP="00E52956">
            <w:pPr>
              <w:rPr>
                <w:highlight w:val="yellow"/>
              </w:rPr>
            </w:pPr>
            <w:r w:rsidRPr="00752A30">
              <w:t>Không cần</w:t>
            </w:r>
          </w:p>
        </w:tc>
      </w:tr>
      <w:tr w:rsidR="00104674" w:rsidTr="003D5967">
        <w:trPr>
          <w:trHeight w:val="303"/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674" w:rsidRPr="0011181B" w:rsidRDefault="00104674" w:rsidP="00E52956">
            <w:pPr>
              <w:rPr>
                <w:b/>
              </w:rPr>
            </w:pPr>
            <w:r>
              <w:rPr>
                <w:b/>
              </w:rPr>
              <w:t>Mức lương: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674" w:rsidRPr="009B4D90" w:rsidRDefault="00752A30" w:rsidP="00E52956">
            <w:pPr>
              <w:rPr>
                <w:highlight w:val="yellow"/>
              </w:rPr>
            </w:pPr>
            <w:r w:rsidRPr="00752A30">
              <w:t>từ 2</w:t>
            </w:r>
            <w:r>
              <w:t xml:space="preserve">.000.000 VND </w:t>
            </w:r>
            <w:r w:rsidRPr="00752A30">
              <w:t>đế</w:t>
            </w:r>
            <w:r>
              <w:t>n 4.000.000 VND</w:t>
            </w:r>
            <w:r w:rsidR="00471A94">
              <w:t xml:space="preserve"> </w:t>
            </w:r>
            <w:r>
              <w:t>/ th</w:t>
            </w:r>
            <w:r w:rsidRPr="00752A30">
              <w:t>á</w:t>
            </w:r>
            <w:r>
              <w:t>ng (</w:t>
            </w:r>
            <w:r w:rsidRPr="00752A30">
              <w:t>đã</w:t>
            </w:r>
            <w:r>
              <w:t xml:space="preserve"> bao g</w:t>
            </w:r>
            <w:r w:rsidRPr="00752A30">
              <w:t>ồ</w:t>
            </w:r>
            <w:r>
              <w:t>m chi ph</w:t>
            </w:r>
            <w:r w:rsidRPr="00752A30">
              <w:t>í</w:t>
            </w:r>
            <w:r>
              <w:t xml:space="preserve"> g</w:t>
            </w:r>
            <w:r w:rsidRPr="00752A30">
              <w:t>ử</w:t>
            </w:r>
            <w:r>
              <w:t>i xe v</w:t>
            </w:r>
            <w:r w:rsidRPr="00752A30">
              <w:t>à</w:t>
            </w:r>
            <w:r>
              <w:t xml:space="preserve"> </w:t>
            </w:r>
            <w:r w:rsidRPr="00752A30">
              <w:t>ă</w:t>
            </w:r>
            <w:r>
              <w:t>n tr</w:t>
            </w:r>
            <w:r w:rsidRPr="00752A30">
              <w:t>ư</w:t>
            </w:r>
            <w:r>
              <w:t>a)</w:t>
            </w:r>
          </w:p>
        </w:tc>
      </w:tr>
      <w:tr w:rsidR="00104674" w:rsidTr="009A2D6B">
        <w:trPr>
          <w:trHeight w:val="1265"/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2D6B" w:rsidRDefault="009A2D6B" w:rsidP="00E52956">
            <w:pPr>
              <w:rPr>
                <w:b/>
              </w:rPr>
            </w:pPr>
          </w:p>
          <w:p w:rsidR="00104674" w:rsidRDefault="00104674" w:rsidP="00E52956">
            <w:pPr>
              <w:rPr>
                <w:b/>
              </w:rPr>
            </w:pPr>
            <w:r w:rsidRPr="0011181B">
              <w:rPr>
                <w:b/>
              </w:rPr>
              <w:t>Mô tả công việc:</w:t>
            </w:r>
          </w:p>
          <w:p w:rsidR="00104674" w:rsidRDefault="00104674" w:rsidP="00E52956">
            <w:pPr>
              <w:rPr>
                <w:b/>
              </w:rPr>
            </w:pPr>
          </w:p>
          <w:p w:rsidR="00104674" w:rsidRPr="0011181B" w:rsidRDefault="00104674" w:rsidP="00E52956">
            <w:pPr>
              <w:rPr>
                <w:b/>
              </w:rPr>
            </w:pP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674" w:rsidRDefault="0052115A" w:rsidP="0052115A">
            <w:r>
              <w:t xml:space="preserve">- </w:t>
            </w:r>
            <w:r w:rsidRPr="0052115A">
              <w:t xml:space="preserve">Tham gia </w:t>
            </w:r>
            <w:r>
              <w:t>th</w:t>
            </w:r>
            <w:r w:rsidRPr="0052115A">
              <w:t>ự</w:t>
            </w:r>
            <w:r>
              <w:t>c hi</w:t>
            </w:r>
            <w:r w:rsidRPr="0052115A">
              <w:t>ệ</w:t>
            </w:r>
            <w:r>
              <w:t>n c</w:t>
            </w:r>
            <w:r w:rsidRPr="0052115A">
              <w:t>á</w:t>
            </w:r>
            <w:r>
              <w:t>c d</w:t>
            </w:r>
            <w:r w:rsidRPr="0052115A">
              <w:t>ự</w:t>
            </w:r>
            <w:r>
              <w:t xml:space="preserve"> </w:t>
            </w:r>
            <w:r w:rsidRPr="0052115A">
              <w:t>á</w:t>
            </w:r>
            <w:r>
              <w:t xml:space="preserve">n cho </w:t>
            </w:r>
            <w:r w:rsidRPr="0052115A">
              <w:t>đố</w:t>
            </w:r>
            <w:r>
              <w:t>i t</w:t>
            </w:r>
            <w:r w:rsidRPr="0052115A">
              <w:t>á</w:t>
            </w:r>
            <w:r>
              <w:t>c trong v</w:t>
            </w:r>
            <w:r w:rsidRPr="0052115A">
              <w:t>à</w:t>
            </w:r>
            <w:r>
              <w:t xml:space="preserve"> ngo</w:t>
            </w:r>
            <w:r w:rsidRPr="0052115A">
              <w:t>à</w:t>
            </w:r>
            <w:r>
              <w:t>i n</w:t>
            </w:r>
            <w:r w:rsidRPr="0052115A">
              <w:t>ướ</w:t>
            </w:r>
            <w:r>
              <w:t>c c</w:t>
            </w:r>
            <w:r w:rsidRPr="0052115A">
              <w:t>ủ</w:t>
            </w:r>
            <w:r>
              <w:t>a c</w:t>
            </w:r>
            <w:r w:rsidRPr="0052115A">
              <w:t>ô</w:t>
            </w:r>
            <w:r>
              <w:t>ng ty.</w:t>
            </w:r>
          </w:p>
          <w:p w:rsidR="0052115A" w:rsidRPr="009B4D90" w:rsidRDefault="0052115A" w:rsidP="0052115A">
            <w:pPr>
              <w:rPr>
                <w:highlight w:val="yellow"/>
              </w:rPr>
            </w:pPr>
            <w:r>
              <w:t>- Th</w:t>
            </w:r>
            <w:r w:rsidRPr="0052115A">
              <w:t>ô</w:t>
            </w:r>
            <w:r>
              <w:t>ng tin chi ti</w:t>
            </w:r>
            <w:r w:rsidRPr="0052115A">
              <w:t>ế</w:t>
            </w:r>
            <w:r>
              <w:t>t v</w:t>
            </w:r>
            <w:r w:rsidRPr="0052115A">
              <w:t>ề</w:t>
            </w:r>
            <w:r>
              <w:t xml:space="preserve"> c</w:t>
            </w:r>
            <w:r w:rsidRPr="0052115A">
              <w:t>ô</w:t>
            </w:r>
            <w:r>
              <w:t>ng vi</w:t>
            </w:r>
            <w:r w:rsidRPr="0052115A">
              <w:t>ệ</w:t>
            </w:r>
            <w:r>
              <w:t>c s</w:t>
            </w:r>
            <w:r w:rsidRPr="0052115A">
              <w:t>ẽ</w:t>
            </w:r>
            <w:r>
              <w:t xml:space="preserve"> </w:t>
            </w:r>
            <w:r w:rsidRPr="0052115A">
              <w:t>đượ</w:t>
            </w:r>
            <w:r>
              <w:t xml:space="preserve">c trao </w:t>
            </w:r>
            <w:r w:rsidRPr="0052115A">
              <w:t>đổ</w:t>
            </w:r>
            <w:r>
              <w:t>i c</w:t>
            </w:r>
            <w:r w:rsidRPr="0052115A">
              <w:t>ụ</w:t>
            </w:r>
            <w:r>
              <w:t xml:space="preserve"> th</w:t>
            </w:r>
            <w:r w:rsidRPr="0052115A">
              <w:t>ể</w:t>
            </w:r>
            <w:r>
              <w:t xml:space="preserve"> khi ph</w:t>
            </w:r>
            <w:r w:rsidRPr="0052115A">
              <w:t>ỏ</w:t>
            </w:r>
            <w:r>
              <w:t>ng v</w:t>
            </w:r>
            <w:r w:rsidRPr="0052115A">
              <w:t>ấ</w:t>
            </w:r>
            <w:r>
              <w:t>n</w:t>
            </w:r>
          </w:p>
        </w:tc>
      </w:tr>
      <w:tr w:rsidR="00104674" w:rsidTr="009A2D6B">
        <w:trPr>
          <w:trHeight w:val="2273"/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674" w:rsidRDefault="00104674" w:rsidP="00E52956">
            <w:pPr>
              <w:rPr>
                <w:b/>
              </w:rPr>
            </w:pPr>
          </w:p>
          <w:p w:rsidR="00104674" w:rsidRDefault="00104674" w:rsidP="00E52956">
            <w:pPr>
              <w:rPr>
                <w:b/>
              </w:rPr>
            </w:pPr>
          </w:p>
          <w:p w:rsidR="00104674" w:rsidRDefault="00104674" w:rsidP="00E52956">
            <w:pPr>
              <w:rPr>
                <w:b/>
              </w:rPr>
            </w:pPr>
            <w:r>
              <w:rPr>
                <w:b/>
              </w:rPr>
              <w:t>Yêu c</w:t>
            </w:r>
            <w:r w:rsidRPr="0011181B">
              <w:rPr>
                <w:b/>
              </w:rPr>
              <w:t>ầu kỹ năng:</w:t>
            </w:r>
          </w:p>
          <w:p w:rsidR="00104674" w:rsidRDefault="00104674" w:rsidP="00E52956">
            <w:pPr>
              <w:rPr>
                <w:b/>
              </w:rPr>
            </w:pPr>
          </w:p>
          <w:p w:rsidR="00104674" w:rsidRDefault="00104674" w:rsidP="00E52956">
            <w:pPr>
              <w:rPr>
                <w:b/>
              </w:rPr>
            </w:pPr>
          </w:p>
          <w:p w:rsidR="00104674" w:rsidRPr="0011181B" w:rsidRDefault="00104674" w:rsidP="00E52956">
            <w:pPr>
              <w:rPr>
                <w:b/>
              </w:rPr>
            </w:pP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888" w:rsidRDefault="0052115A" w:rsidP="00073888">
            <w:r>
              <w:t xml:space="preserve">- </w:t>
            </w:r>
            <w:r w:rsidR="00073888">
              <w:t>Có kiến thức cơ bản về cấu trúc dữ liệu và giải thuật</w:t>
            </w:r>
          </w:p>
          <w:p w:rsidR="00073888" w:rsidRDefault="00073888" w:rsidP="00073888">
            <w:r>
              <w:t>- Có kiến thức về lập trình</w:t>
            </w:r>
          </w:p>
          <w:p w:rsidR="00073888" w:rsidRDefault="00073888" w:rsidP="00073888">
            <w:r>
              <w:t>- Có hiểu biết cơ bản về HTML/CSS</w:t>
            </w:r>
          </w:p>
          <w:p w:rsidR="00073888" w:rsidRDefault="00073888" w:rsidP="00073888">
            <w:r>
              <w:t>- Có kiến thức cơ bản SQL</w:t>
            </w:r>
          </w:p>
          <w:p w:rsidR="00073888" w:rsidRDefault="00073888" w:rsidP="00073888">
            <w:r>
              <w:t>- Có kiến thức cơ bản Java, PHP</w:t>
            </w:r>
          </w:p>
          <w:p w:rsidR="0052115A" w:rsidRDefault="00073888" w:rsidP="009A2D6B">
            <w:bookmarkStart w:id="0" w:name="_GoBack"/>
            <w:r>
              <w:t>Ưu tiên ứng viên có nhiều kinh nghiệm trong làm các dự án tại trường, các công ty, các bài tập</w:t>
            </w:r>
            <w:r w:rsidR="00471A94">
              <w:t xml:space="preserve"> </w:t>
            </w:r>
            <w:r>
              <w:t>lớn, các đề án nghiên cứu khoa học.</w:t>
            </w:r>
            <w:bookmarkEnd w:id="0"/>
          </w:p>
        </w:tc>
      </w:tr>
      <w:tr w:rsidR="0027464B" w:rsidTr="0027464B">
        <w:trPr>
          <w:trHeight w:val="1580"/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64B" w:rsidRDefault="0027464B" w:rsidP="00E52956">
            <w:pPr>
              <w:rPr>
                <w:b/>
              </w:rPr>
            </w:pPr>
            <w:r>
              <w:rPr>
                <w:b/>
              </w:rPr>
              <w:t>Quy</w:t>
            </w:r>
            <w:r w:rsidRPr="0027464B">
              <w:rPr>
                <w:b/>
              </w:rPr>
              <w:t>ề</w:t>
            </w:r>
            <w:r>
              <w:rPr>
                <w:b/>
              </w:rPr>
              <w:t>n l</w:t>
            </w:r>
            <w:r w:rsidRPr="0027464B">
              <w:rPr>
                <w:b/>
              </w:rPr>
              <w:t>ợ</w:t>
            </w:r>
            <w:r>
              <w:rPr>
                <w:b/>
              </w:rPr>
              <w:t>i: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64B" w:rsidRDefault="0027464B" w:rsidP="0052115A">
            <w:r>
              <w:t>- M</w:t>
            </w:r>
            <w:r w:rsidRPr="0027464B">
              <w:t>ô</w:t>
            </w:r>
            <w:r>
              <w:t>i tr</w:t>
            </w:r>
            <w:r w:rsidRPr="0027464B">
              <w:t>ườ</w:t>
            </w:r>
            <w:r>
              <w:t>ng l</w:t>
            </w:r>
            <w:r w:rsidRPr="0027464B">
              <w:t>à</w:t>
            </w:r>
            <w:r>
              <w:t>m vi</w:t>
            </w:r>
            <w:r w:rsidRPr="0027464B">
              <w:t>ệ</w:t>
            </w:r>
            <w:r>
              <w:t>c n</w:t>
            </w:r>
            <w:r w:rsidRPr="0027464B">
              <w:t>ă</w:t>
            </w:r>
            <w:r>
              <w:t xml:space="preserve">ng </w:t>
            </w:r>
            <w:r w:rsidRPr="0027464B">
              <w:t>độ</w:t>
            </w:r>
            <w:r>
              <w:t>ng, chuy</w:t>
            </w:r>
            <w:r w:rsidRPr="0027464B">
              <w:t>ê</w:t>
            </w:r>
            <w:r>
              <w:t>n nghi</w:t>
            </w:r>
            <w:r w:rsidRPr="0027464B">
              <w:t>ệ</w:t>
            </w:r>
            <w:r>
              <w:t>p</w:t>
            </w:r>
          </w:p>
          <w:p w:rsidR="0027464B" w:rsidRDefault="0027464B" w:rsidP="0052115A">
            <w:r>
              <w:t>- C</w:t>
            </w:r>
            <w:r w:rsidRPr="0027464B">
              <w:t>ó</w:t>
            </w:r>
            <w:r>
              <w:t xml:space="preserve"> c</w:t>
            </w:r>
            <w:r w:rsidRPr="0027464B">
              <w:t>ơ</w:t>
            </w:r>
            <w:r>
              <w:t xml:space="preserve"> h</w:t>
            </w:r>
            <w:r w:rsidRPr="0027464B">
              <w:t>ộ</w:t>
            </w:r>
            <w:r>
              <w:t>i k</w:t>
            </w:r>
            <w:r w:rsidRPr="0027464B">
              <w:t>ý</w:t>
            </w:r>
            <w:r>
              <w:t xml:space="preserve"> h</w:t>
            </w:r>
            <w:r w:rsidRPr="0027464B">
              <w:t>ợ</w:t>
            </w:r>
            <w:r>
              <w:t xml:space="preserve">p </w:t>
            </w:r>
            <w:r w:rsidRPr="0027464B">
              <w:t>đồ</w:t>
            </w:r>
            <w:r>
              <w:t xml:space="preserve">ng lao </w:t>
            </w:r>
            <w:r w:rsidRPr="0027464B">
              <w:t>độ</w:t>
            </w:r>
            <w:r>
              <w:t>ng ch</w:t>
            </w:r>
            <w:r w:rsidRPr="0027464B">
              <w:t>í</w:t>
            </w:r>
            <w:r>
              <w:t>nh th</w:t>
            </w:r>
            <w:r w:rsidRPr="0027464B">
              <w:t>ứ</w:t>
            </w:r>
            <w:r>
              <w:t>c sau khi th</w:t>
            </w:r>
            <w:r w:rsidRPr="0027464B">
              <w:t>ự</w:t>
            </w:r>
            <w:r>
              <w:t>c t</w:t>
            </w:r>
            <w:r w:rsidRPr="0027464B">
              <w:t>ậ</w:t>
            </w:r>
            <w:r>
              <w:t>p</w:t>
            </w:r>
          </w:p>
          <w:p w:rsidR="0027464B" w:rsidRDefault="0027464B" w:rsidP="0052115A">
            <w:r>
              <w:t xml:space="preserve">- </w:t>
            </w:r>
            <w:r w:rsidRPr="0027464B">
              <w:t>Đượ</w:t>
            </w:r>
            <w:r>
              <w:t xml:space="preserve">c </w:t>
            </w:r>
            <w:r w:rsidRPr="0027464B">
              <w:t>đà</w:t>
            </w:r>
            <w:r>
              <w:t>o t</w:t>
            </w:r>
            <w:r w:rsidRPr="0027464B">
              <w:t>ạ</w:t>
            </w:r>
            <w:r>
              <w:t>o k</w:t>
            </w:r>
            <w:r w:rsidRPr="0027464B">
              <w:t>ỹ</w:t>
            </w:r>
            <w:r>
              <w:t xml:space="preserve"> n</w:t>
            </w:r>
            <w:r w:rsidRPr="0027464B">
              <w:t>ă</w:t>
            </w:r>
            <w:r>
              <w:t>ng chuy</w:t>
            </w:r>
            <w:r w:rsidRPr="0027464B">
              <w:t>ê</w:t>
            </w:r>
            <w:r>
              <w:t>n m</w:t>
            </w:r>
            <w:r w:rsidRPr="0027464B">
              <w:t>ô</w:t>
            </w:r>
            <w:r>
              <w:t>n</w:t>
            </w:r>
          </w:p>
          <w:p w:rsidR="0027464B" w:rsidRDefault="0027464B" w:rsidP="0052115A">
            <w:r>
              <w:t xml:space="preserve">- </w:t>
            </w:r>
            <w:r w:rsidRPr="0027464B">
              <w:t>Đượ</w:t>
            </w:r>
            <w:r>
              <w:t>c tham gia v</w:t>
            </w:r>
            <w:r w:rsidRPr="0027464B">
              <w:t>à</w:t>
            </w:r>
            <w:r>
              <w:t>o c</w:t>
            </w:r>
            <w:r w:rsidRPr="0027464B">
              <w:t>á</w:t>
            </w:r>
            <w:r>
              <w:t>c d</w:t>
            </w:r>
            <w:r w:rsidRPr="0027464B">
              <w:t>ự</w:t>
            </w:r>
            <w:r>
              <w:t xml:space="preserve"> </w:t>
            </w:r>
            <w:r w:rsidRPr="0027464B">
              <w:t>á</w:t>
            </w:r>
            <w:r>
              <w:t>n th</w:t>
            </w:r>
            <w:r w:rsidRPr="0027464B">
              <w:t>ự</w:t>
            </w:r>
            <w:r w:rsidR="00471A94">
              <w:t xml:space="preserve">c </w:t>
            </w:r>
            <w:r>
              <w:t>t</w:t>
            </w:r>
            <w:r w:rsidRPr="0027464B">
              <w:t>ế</w:t>
            </w:r>
          </w:p>
          <w:p w:rsidR="0027464B" w:rsidRDefault="0027464B" w:rsidP="0052115A">
            <w:r>
              <w:t>- Company party m</w:t>
            </w:r>
            <w:r w:rsidRPr="0027464B">
              <w:t>ỗ</w:t>
            </w:r>
            <w:r>
              <w:t>i th</w:t>
            </w:r>
            <w:r w:rsidRPr="0027464B">
              <w:t>á</w:t>
            </w:r>
            <w:r>
              <w:t>ng 1 l</w:t>
            </w:r>
            <w:r w:rsidRPr="0027464B">
              <w:t>ầ</w:t>
            </w:r>
            <w:r>
              <w:t>n</w:t>
            </w:r>
          </w:p>
        </w:tc>
      </w:tr>
      <w:tr w:rsidR="00104674" w:rsidTr="003D5967">
        <w:trPr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674" w:rsidRPr="0011181B" w:rsidRDefault="00104674" w:rsidP="00E52956">
            <w:pPr>
              <w:rPr>
                <w:b/>
              </w:rPr>
            </w:pPr>
            <w:r w:rsidRPr="0011181B">
              <w:rPr>
                <w:b/>
              </w:rPr>
              <w:t>Địa điểm làm việc: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674" w:rsidRDefault="00ED64AC" w:rsidP="00ED64AC">
            <w:r>
              <w:t>L</w:t>
            </w:r>
            <w:r w:rsidRPr="00ED64AC">
              <w:t>ầ</w:t>
            </w:r>
            <w:r>
              <w:t>u 7, t</w:t>
            </w:r>
            <w:r w:rsidRPr="00ED64AC">
              <w:t>ò</w:t>
            </w:r>
            <w:r>
              <w:t>a nh</w:t>
            </w:r>
            <w:r w:rsidRPr="00ED64AC">
              <w:t>à</w:t>
            </w:r>
            <w:r>
              <w:t xml:space="preserve"> HBT Tower, 456-458 Hai B</w:t>
            </w:r>
            <w:r w:rsidRPr="00ED64AC">
              <w:t>à</w:t>
            </w:r>
            <w:r>
              <w:t xml:space="preserve"> Tr</w:t>
            </w:r>
            <w:r w:rsidRPr="00ED64AC">
              <w:t>ư</w:t>
            </w:r>
            <w:r>
              <w:t>ng, P. T</w:t>
            </w:r>
            <w:r w:rsidRPr="00ED64AC">
              <w:t>â</w:t>
            </w:r>
            <w:r>
              <w:t xml:space="preserve">n </w:t>
            </w:r>
            <w:r w:rsidRPr="00ED64AC">
              <w:t>Đị</w:t>
            </w:r>
            <w:r>
              <w:t>nh, Q.1, TP. HCM</w:t>
            </w:r>
          </w:p>
        </w:tc>
      </w:tr>
      <w:tr w:rsidR="00332202" w:rsidTr="003D5967">
        <w:trPr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202" w:rsidRPr="0011181B" w:rsidRDefault="00332202" w:rsidP="00E52956">
            <w:pPr>
              <w:rPr>
                <w:b/>
              </w:rPr>
            </w:pPr>
            <w:r>
              <w:rPr>
                <w:b/>
              </w:rPr>
              <w:t>Th</w:t>
            </w:r>
            <w:r w:rsidRPr="00332202">
              <w:rPr>
                <w:b/>
              </w:rPr>
              <w:t>ời</w:t>
            </w:r>
            <w:r>
              <w:rPr>
                <w:b/>
              </w:rPr>
              <w:t xml:space="preserve"> gian l</w:t>
            </w:r>
            <w:r w:rsidRPr="00332202">
              <w:rPr>
                <w:b/>
              </w:rPr>
              <w:t>à</w:t>
            </w:r>
            <w:r>
              <w:rPr>
                <w:b/>
              </w:rPr>
              <w:t>m vi</w:t>
            </w:r>
            <w:r w:rsidRPr="00332202">
              <w:rPr>
                <w:b/>
              </w:rPr>
              <w:t>ệ</w:t>
            </w:r>
            <w:r>
              <w:rPr>
                <w:b/>
              </w:rPr>
              <w:t>c: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202" w:rsidRDefault="00332202" w:rsidP="00332202">
            <w:r>
              <w:t>S</w:t>
            </w:r>
            <w:r w:rsidRPr="00332202">
              <w:t>á</w:t>
            </w:r>
            <w:r>
              <w:t>ng: t</w:t>
            </w:r>
            <w:r w:rsidRPr="00332202">
              <w:t>ừ</w:t>
            </w:r>
            <w:r>
              <w:t xml:space="preserve"> 8h </w:t>
            </w:r>
            <w:r w:rsidRPr="00332202">
              <w:t>đế</w:t>
            </w:r>
            <w:r>
              <w:t>n 12h, chi</w:t>
            </w:r>
            <w:r w:rsidRPr="00332202">
              <w:t>ề</w:t>
            </w:r>
            <w:r>
              <w:t>u: t</w:t>
            </w:r>
            <w:r w:rsidRPr="00332202">
              <w:t>ừ</w:t>
            </w:r>
            <w:r>
              <w:t xml:space="preserve"> 13h </w:t>
            </w:r>
            <w:r w:rsidRPr="00332202">
              <w:t>đế</w:t>
            </w:r>
            <w:r>
              <w:t>n 17h</w:t>
            </w:r>
          </w:p>
        </w:tc>
      </w:tr>
      <w:tr w:rsidR="00104674" w:rsidTr="003D5967">
        <w:trPr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674" w:rsidRPr="0011181B" w:rsidRDefault="00104674" w:rsidP="00E52956">
            <w:pPr>
              <w:rPr>
                <w:b/>
              </w:rPr>
            </w:pPr>
            <w:r w:rsidRPr="0011181B">
              <w:rPr>
                <w:b/>
              </w:rPr>
              <w:t>Hình thức nộp hồ sơ: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674" w:rsidRDefault="00D61F0B" w:rsidP="00332202">
            <w:r>
              <w:t>N</w:t>
            </w:r>
            <w:r w:rsidR="00ED64AC" w:rsidRPr="00ED64AC">
              <w:t>ộ</w:t>
            </w:r>
            <w:r w:rsidR="00ED64AC">
              <w:t>p tr</w:t>
            </w:r>
            <w:r w:rsidR="00ED64AC" w:rsidRPr="00ED64AC">
              <w:t>ự</w:t>
            </w:r>
            <w:r w:rsidR="00ED64AC">
              <w:t xml:space="preserve">c </w:t>
            </w:r>
            <w:r w:rsidR="00332202">
              <w:t>tuy</w:t>
            </w:r>
            <w:r w:rsidR="00332202" w:rsidRPr="00332202">
              <w:t>ế</w:t>
            </w:r>
            <w:r w:rsidR="00332202">
              <w:t xml:space="preserve">n qua </w:t>
            </w:r>
            <w:r w:rsidR="00ED64AC">
              <w:t>email: teresa@razona.jp</w:t>
            </w:r>
          </w:p>
        </w:tc>
      </w:tr>
      <w:tr w:rsidR="00104674" w:rsidTr="003D5967">
        <w:trPr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674" w:rsidRPr="0011181B" w:rsidRDefault="00104674" w:rsidP="00E52956">
            <w:pPr>
              <w:rPr>
                <w:b/>
              </w:rPr>
            </w:pPr>
            <w:r w:rsidRPr="0011181B">
              <w:rPr>
                <w:b/>
              </w:rPr>
              <w:t>Hồ sơ bao gồm: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674" w:rsidRDefault="00332202" w:rsidP="00ED64AC">
            <w:r>
              <w:t>CV, B</w:t>
            </w:r>
            <w:r w:rsidRPr="00332202">
              <w:t>ả</w:t>
            </w:r>
            <w:r>
              <w:t>n</w:t>
            </w:r>
            <w:r w:rsidR="00D82532">
              <w:t>g</w:t>
            </w:r>
            <w:r>
              <w:t xml:space="preserve"> </w:t>
            </w:r>
            <w:r w:rsidRPr="00332202">
              <w:t>đ</w:t>
            </w:r>
            <w:r>
              <w:t>i</w:t>
            </w:r>
            <w:r w:rsidRPr="00332202">
              <w:t>ể</w:t>
            </w:r>
            <w:r>
              <w:t>m</w:t>
            </w:r>
          </w:p>
        </w:tc>
      </w:tr>
      <w:tr w:rsidR="00104674" w:rsidTr="003D5967">
        <w:trPr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674" w:rsidRPr="0011181B" w:rsidRDefault="00104674" w:rsidP="00E52956">
            <w:pPr>
              <w:rPr>
                <w:b/>
              </w:rPr>
            </w:pPr>
            <w:r>
              <w:rPr>
                <w:b/>
              </w:rPr>
              <w:t>Người liên hệ: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674" w:rsidRDefault="00ED64AC" w:rsidP="00ED64AC">
            <w:r>
              <w:t>Ms. Thanh Th</w:t>
            </w:r>
            <w:r w:rsidRPr="00ED64AC">
              <w:t>ú</w:t>
            </w:r>
            <w:r>
              <w:t>y</w:t>
            </w:r>
            <w:r w:rsidR="00332202">
              <w:t xml:space="preserve"> (Teresa)</w:t>
            </w:r>
          </w:p>
        </w:tc>
      </w:tr>
      <w:tr w:rsidR="00104674" w:rsidTr="003D5967">
        <w:trPr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674" w:rsidRDefault="00104674" w:rsidP="00E52956">
            <w:pPr>
              <w:rPr>
                <w:b/>
              </w:rPr>
            </w:pPr>
            <w:r>
              <w:rPr>
                <w:b/>
              </w:rPr>
              <w:t>Số điện thoại: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674" w:rsidRDefault="00ED64AC" w:rsidP="00E52956">
            <w:r>
              <w:t>0919431145</w:t>
            </w:r>
          </w:p>
        </w:tc>
      </w:tr>
      <w:tr w:rsidR="00104674" w:rsidTr="003D5967">
        <w:trPr>
          <w:tblCellSpacing w:w="15" w:type="dxa"/>
        </w:trPr>
        <w:tc>
          <w:tcPr>
            <w:tcW w:w="4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674" w:rsidRDefault="009E66C4" w:rsidP="00E52956">
            <w:pPr>
              <w:rPr>
                <w:b/>
              </w:rPr>
            </w:pPr>
            <w:r>
              <w:rPr>
                <w:b/>
              </w:rPr>
              <w:t>Thời hạn nộp hồ sơ</w:t>
            </w:r>
            <w:r w:rsidR="00104674">
              <w:rPr>
                <w:b/>
              </w:rPr>
              <w:t>:</w:t>
            </w:r>
          </w:p>
        </w:tc>
        <w:tc>
          <w:tcPr>
            <w:tcW w:w="5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4674" w:rsidRDefault="00ED64AC" w:rsidP="00E52956">
            <w:r>
              <w:t>Kh</w:t>
            </w:r>
            <w:r w:rsidRPr="00ED64AC">
              <w:t>ô</w:t>
            </w:r>
            <w:r>
              <w:t>ng gi</w:t>
            </w:r>
            <w:r w:rsidRPr="00ED64AC">
              <w:t>ới</w:t>
            </w:r>
            <w:r>
              <w:t xml:space="preserve"> h</w:t>
            </w:r>
            <w:r w:rsidRPr="00ED64AC">
              <w:t>ạ</w:t>
            </w:r>
            <w:r>
              <w:t>n th</w:t>
            </w:r>
            <w:r w:rsidRPr="00ED64AC">
              <w:t>ờ</w:t>
            </w:r>
            <w:r>
              <w:t>i gian</w:t>
            </w:r>
          </w:p>
        </w:tc>
      </w:tr>
    </w:tbl>
    <w:p w:rsidR="00672DE2" w:rsidRDefault="00672DE2" w:rsidP="009A2D6B"/>
    <w:sectPr w:rsidR="00672DE2" w:rsidSect="009A2D6B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181B"/>
    <w:rsid w:val="000410C3"/>
    <w:rsid w:val="00061096"/>
    <w:rsid w:val="00073036"/>
    <w:rsid w:val="00073888"/>
    <w:rsid w:val="00077B36"/>
    <w:rsid w:val="00104674"/>
    <w:rsid w:val="0011181B"/>
    <w:rsid w:val="00170041"/>
    <w:rsid w:val="001A199B"/>
    <w:rsid w:val="001C3AC8"/>
    <w:rsid w:val="00227379"/>
    <w:rsid w:val="0026550C"/>
    <w:rsid w:val="0027464B"/>
    <w:rsid w:val="002B51D1"/>
    <w:rsid w:val="002C7F09"/>
    <w:rsid w:val="00332202"/>
    <w:rsid w:val="00342D7D"/>
    <w:rsid w:val="003D5967"/>
    <w:rsid w:val="00402A2E"/>
    <w:rsid w:val="004439CD"/>
    <w:rsid w:val="00460E61"/>
    <w:rsid w:val="00471A94"/>
    <w:rsid w:val="004C435D"/>
    <w:rsid w:val="0052115A"/>
    <w:rsid w:val="00525351"/>
    <w:rsid w:val="005838CA"/>
    <w:rsid w:val="005B3115"/>
    <w:rsid w:val="005D73B0"/>
    <w:rsid w:val="006051CA"/>
    <w:rsid w:val="00654A12"/>
    <w:rsid w:val="006660D4"/>
    <w:rsid w:val="00672DE2"/>
    <w:rsid w:val="006A6CA6"/>
    <w:rsid w:val="00742189"/>
    <w:rsid w:val="00752A30"/>
    <w:rsid w:val="007C63F6"/>
    <w:rsid w:val="007C733B"/>
    <w:rsid w:val="007D1051"/>
    <w:rsid w:val="007E0B04"/>
    <w:rsid w:val="008240FD"/>
    <w:rsid w:val="0091160E"/>
    <w:rsid w:val="009742DD"/>
    <w:rsid w:val="009A2D6B"/>
    <w:rsid w:val="009C5848"/>
    <w:rsid w:val="009E66C4"/>
    <w:rsid w:val="00A00A55"/>
    <w:rsid w:val="00A27A28"/>
    <w:rsid w:val="00B11769"/>
    <w:rsid w:val="00B32844"/>
    <w:rsid w:val="00B745B1"/>
    <w:rsid w:val="00B93C4B"/>
    <w:rsid w:val="00BD6A4A"/>
    <w:rsid w:val="00C71FDA"/>
    <w:rsid w:val="00D07E23"/>
    <w:rsid w:val="00D61F0B"/>
    <w:rsid w:val="00D82532"/>
    <w:rsid w:val="00D90774"/>
    <w:rsid w:val="00DD0AD3"/>
    <w:rsid w:val="00ED64AC"/>
    <w:rsid w:val="00EE4661"/>
    <w:rsid w:val="00EF2261"/>
    <w:rsid w:val="00F953D7"/>
    <w:rsid w:val="00FF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18</cp:revision>
  <cp:lastPrinted>2016-09-16T06:17:00Z</cp:lastPrinted>
  <dcterms:created xsi:type="dcterms:W3CDTF">2014-10-01T03:37:00Z</dcterms:created>
  <dcterms:modified xsi:type="dcterms:W3CDTF">2016-09-16T06:59:00Z</dcterms:modified>
</cp:coreProperties>
</file>