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74" w:rsidRPr="00E064B7" w:rsidRDefault="001A3974" w:rsidP="00DB370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color w:val="0000FF"/>
          <w:sz w:val="24"/>
          <w:szCs w:val="24"/>
        </w:rPr>
      </w:pPr>
      <w:r w:rsidRPr="00E064B7">
        <w:rPr>
          <w:rFonts w:ascii="Times New Roman" w:hAnsi="Times New Roman" w:cs="Times New Roman"/>
          <w:b/>
          <w:bCs/>
          <w:caps/>
          <w:color w:val="0000FF"/>
          <w:sz w:val="24"/>
          <w:szCs w:val="24"/>
        </w:rPr>
        <w:t>THÔNG Tin TUYỂN DỤNG</w:t>
      </w:r>
    </w:p>
    <w:p w:rsidR="001A3974" w:rsidRPr="00E064B7" w:rsidRDefault="00DC5708" w:rsidP="00DB370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color w:val="0000FF"/>
          <w:sz w:val="24"/>
          <w:szCs w:val="24"/>
        </w:rPr>
      </w:pPr>
      <w:r w:rsidRPr="00E064B7">
        <w:rPr>
          <w:rFonts w:ascii="Times New Roman" w:hAnsi="Times New Roman" w:cs="Times New Roman"/>
          <w:b/>
          <w:bCs/>
          <w:caps/>
          <w:color w:val="0000FF"/>
          <w:sz w:val="24"/>
          <w:szCs w:val="24"/>
        </w:rPr>
        <w:t xml:space="preserve">NHÂN VIÊN </w:t>
      </w:r>
      <w:r w:rsidR="00971293" w:rsidRPr="00E064B7">
        <w:rPr>
          <w:rFonts w:ascii="Times New Roman" w:hAnsi="Times New Roman" w:cs="Times New Roman"/>
          <w:b/>
          <w:bCs/>
          <w:caps/>
          <w:color w:val="0000FF"/>
          <w:sz w:val="24"/>
          <w:szCs w:val="24"/>
        </w:rPr>
        <w:t>KỸ THUẬT</w:t>
      </w:r>
      <w:r w:rsidR="00C7609E" w:rsidRPr="00E064B7">
        <w:rPr>
          <w:rFonts w:ascii="Times New Roman" w:hAnsi="Times New Roman" w:cs="Times New Roman"/>
          <w:b/>
          <w:bCs/>
          <w:caps/>
          <w:color w:val="0000FF"/>
          <w:sz w:val="24"/>
          <w:szCs w:val="24"/>
        </w:rPr>
        <w:t xml:space="preserve"> QUẢN TRỊ HỆ THỐNG MẠNG</w:t>
      </w:r>
    </w:p>
    <w:tbl>
      <w:tblPr>
        <w:tblW w:w="1080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85"/>
        <w:gridCol w:w="7015"/>
      </w:tblGrid>
      <w:tr w:rsidR="001A3974" w:rsidRPr="00E064B7">
        <w:tc>
          <w:tcPr>
            <w:tcW w:w="3785" w:type="dxa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</w:tcPr>
          <w:p w:rsidR="001A3974" w:rsidRPr="00E064B7" w:rsidRDefault="001A3974" w:rsidP="00DB37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Thông tin Côngty:</w:t>
            </w:r>
          </w:p>
          <w:p w:rsidR="001A3974" w:rsidRPr="00E064B7" w:rsidRDefault="001A3974" w:rsidP="00DB3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5" w:hanging="180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Tên</w:t>
            </w:r>
            <w:r w:rsidR="00F72765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Công</w:t>
            </w:r>
            <w:r w:rsidR="00F72765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ty:</w:t>
            </w:r>
          </w:p>
          <w:p w:rsidR="001A3974" w:rsidRPr="00E064B7" w:rsidRDefault="001A3974" w:rsidP="00DB3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5" w:hanging="180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Địa</w:t>
            </w:r>
            <w:r w:rsidR="00F72765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chỉ:</w:t>
            </w:r>
          </w:p>
          <w:p w:rsidR="001A3974" w:rsidRPr="00E064B7" w:rsidRDefault="001A3974" w:rsidP="00DB3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5" w:hanging="180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Ngành</w:t>
            </w:r>
            <w:r w:rsidR="00F72765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nghề</w:t>
            </w:r>
            <w:r w:rsidR="00F72765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kinh</w:t>
            </w:r>
            <w:r w:rsidR="00F72765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doanh:</w:t>
            </w:r>
          </w:p>
        </w:tc>
        <w:tc>
          <w:tcPr>
            <w:tcW w:w="7015" w:type="dxa"/>
            <w:vAlign w:val="center"/>
          </w:tcPr>
          <w:p w:rsidR="001A3974" w:rsidRPr="00E064B7" w:rsidRDefault="001A3974" w:rsidP="00DB37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3974" w:rsidRPr="00E064B7" w:rsidRDefault="001A3974" w:rsidP="00DB37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64B7">
              <w:rPr>
                <w:rFonts w:ascii="Times New Roman" w:hAnsi="Times New Roman" w:cs="Times New Roman"/>
                <w:b/>
                <w:bCs/>
              </w:rPr>
              <w:t>Công Ty TNHH Tư</w:t>
            </w:r>
            <w:r w:rsidR="00F727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</w:rPr>
              <w:t>Vấn</w:t>
            </w:r>
            <w:r w:rsidR="00F727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</w:rPr>
              <w:t>&amp;</w:t>
            </w:r>
            <w:r w:rsidR="00F727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</w:rPr>
              <w:t>Dịch</w:t>
            </w:r>
            <w:r w:rsidR="00F727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</w:rPr>
              <w:t>Vụ</w:t>
            </w:r>
            <w:r w:rsidR="00F727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</w:rPr>
              <w:t>Chuyên</w:t>
            </w:r>
            <w:r w:rsidR="00F727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</w:rPr>
              <w:t>Việt</w:t>
            </w:r>
          </w:p>
          <w:p w:rsidR="001A3974" w:rsidRPr="00E064B7" w:rsidRDefault="001A3974" w:rsidP="00DB37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64B7">
              <w:rPr>
                <w:rFonts w:ascii="Times New Roman" w:hAnsi="Times New Roman" w:cs="Times New Roman"/>
                <w:b/>
                <w:bCs/>
              </w:rPr>
              <w:t>Trung</w:t>
            </w:r>
            <w:r w:rsidR="00F727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</w:rPr>
              <w:t>tâm tin học VnPro</w:t>
            </w:r>
          </w:p>
          <w:p w:rsidR="001A3974" w:rsidRPr="00E064B7" w:rsidRDefault="001A3974" w:rsidP="00DB37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4B7">
              <w:rPr>
                <w:rFonts w:ascii="Times New Roman" w:hAnsi="Times New Roman" w:cs="Times New Roman"/>
              </w:rPr>
              <w:t>149/1D Ung Văn Khiêm, phường 25, BìnhThạnh, Tp.HCM</w:t>
            </w:r>
          </w:p>
          <w:p w:rsidR="001A3974" w:rsidRPr="00E064B7" w:rsidRDefault="001A3974" w:rsidP="00DB37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4B7">
              <w:rPr>
                <w:rFonts w:ascii="Times New Roman" w:hAnsi="Times New Roman" w:cs="Times New Roman"/>
              </w:rPr>
              <w:t>Giáo</w:t>
            </w:r>
            <w:r w:rsidR="00F72765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dục – đào tạo</w:t>
            </w:r>
          </w:p>
        </w:tc>
      </w:tr>
      <w:tr w:rsidR="001A3974" w:rsidRPr="00E064B7">
        <w:trPr>
          <w:trHeight w:val="432"/>
        </w:trPr>
        <w:tc>
          <w:tcPr>
            <w:tcW w:w="3785" w:type="dxa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</w:tcPr>
          <w:p w:rsidR="001A3974" w:rsidRPr="00E064B7" w:rsidRDefault="001A3974" w:rsidP="00DB37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Vị</w:t>
            </w:r>
            <w:r w:rsidR="00F72765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trí</w:t>
            </w:r>
            <w:r w:rsidR="00F72765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tuyển</w:t>
            </w:r>
            <w:r w:rsidR="00F72765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dụng:</w:t>
            </w:r>
          </w:p>
        </w:tc>
        <w:tc>
          <w:tcPr>
            <w:tcW w:w="7015" w:type="dxa"/>
            <w:vAlign w:val="center"/>
          </w:tcPr>
          <w:p w:rsidR="001A3974" w:rsidRPr="00E064B7" w:rsidRDefault="00B06F8C" w:rsidP="0085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4B7">
              <w:rPr>
                <w:rFonts w:ascii="Times New Roman" w:hAnsi="Times New Roman" w:cs="Times New Roman"/>
              </w:rPr>
              <w:t xml:space="preserve">NV </w:t>
            </w:r>
            <w:r w:rsidR="00853FB7" w:rsidRPr="00E064B7">
              <w:rPr>
                <w:rFonts w:ascii="Times New Roman" w:hAnsi="Times New Roman" w:cs="Times New Roman"/>
              </w:rPr>
              <w:t>Kỹ Thuật</w:t>
            </w:r>
            <w:r w:rsidR="00605A95" w:rsidRPr="00E064B7">
              <w:rPr>
                <w:rFonts w:ascii="Times New Roman" w:hAnsi="Times New Roman" w:cs="Times New Roman"/>
              </w:rPr>
              <w:t xml:space="preserve"> QUẢN TRỊ HỆ THỐNG MẠNG</w:t>
            </w:r>
          </w:p>
        </w:tc>
      </w:tr>
      <w:tr w:rsidR="001A3974" w:rsidRPr="00E064B7">
        <w:trPr>
          <w:trHeight w:val="432"/>
        </w:trPr>
        <w:tc>
          <w:tcPr>
            <w:tcW w:w="3785" w:type="dxa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</w:tcPr>
          <w:p w:rsidR="001A3974" w:rsidRPr="00E064B7" w:rsidRDefault="001A3974" w:rsidP="00DB37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Số</w:t>
            </w:r>
            <w:r w:rsidR="00F72765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lượng</w:t>
            </w:r>
            <w:r w:rsidR="00F72765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tuyển:</w:t>
            </w:r>
          </w:p>
        </w:tc>
        <w:tc>
          <w:tcPr>
            <w:tcW w:w="7015" w:type="dxa"/>
            <w:vAlign w:val="center"/>
          </w:tcPr>
          <w:p w:rsidR="001A3974" w:rsidRPr="00E064B7" w:rsidRDefault="00853FB7" w:rsidP="00DB37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4B7">
              <w:rPr>
                <w:rFonts w:ascii="Times New Roman" w:hAnsi="Times New Roman" w:cs="Times New Roman"/>
              </w:rPr>
              <w:t>0</w:t>
            </w:r>
            <w:r w:rsidR="005F7106">
              <w:rPr>
                <w:rFonts w:ascii="Times New Roman" w:hAnsi="Times New Roman" w:cs="Times New Roman"/>
              </w:rPr>
              <w:t>1</w:t>
            </w:r>
          </w:p>
        </w:tc>
      </w:tr>
      <w:tr w:rsidR="001A3974" w:rsidRPr="00E064B7">
        <w:trPr>
          <w:trHeight w:val="432"/>
        </w:trPr>
        <w:tc>
          <w:tcPr>
            <w:tcW w:w="3785" w:type="dxa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</w:tcPr>
          <w:p w:rsidR="001A3974" w:rsidRPr="00E064B7" w:rsidRDefault="001A3974" w:rsidP="00DB37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Giới</w:t>
            </w:r>
            <w:r w:rsidR="00F72765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tính:</w:t>
            </w:r>
          </w:p>
        </w:tc>
        <w:tc>
          <w:tcPr>
            <w:tcW w:w="7015" w:type="dxa"/>
            <w:vAlign w:val="center"/>
          </w:tcPr>
          <w:p w:rsidR="001A3974" w:rsidRPr="00E064B7" w:rsidRDefault="00265288" w:rsidP="00DB37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4B7">
              <w:rPr>
                <w:rFonts w:ascii="Times New Roman" w:hAnsi="Times New Roman" w:cs="Times New Roman"/>
              </w:rPr>
              <w:t>Nam</w:t>
            </w:r>
          </w:p>
        </w:tc>
      </w:tr>
      <w:tr w:rsidR="001A3974" w:rsidRPr="00E064B7">
        <w:trPr>
          <w:trHeight w:val="432"/>
        </w:trPr>
        <w:tc>
          <w:tcPr>
            <w:tcW w:w="3785" w:type="dxa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</w:tcPr>
          <w:p w:rsidR="001A3974" w:rsidRPr="00E064B7" w:rsidRDefault="001A3974" w:rsidP="00DB37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Mô</w:t>
            </w:r>
            <w:r w:rsidR="00F72765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tả</w:t>
            </w:r>
            <w:r w:rsidR="00F72765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công</w:t>
            </w:r>
            <w:r w:rsidR="00F72765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việc:</w:t>
            </w:r>
          </w:p>
        </w:tc>
        <w:tc>
          <w:tcPr>
            <w:tcW w:w="7015" w:type="dxa"/>
            <w:vAlign w:val="center"/>
          </w:tcPr>
          <w:p w:rsidR="00853FB7" w:rsidRPr="00E064B7" w:rsidRDefault="00853FB7" w:rsidP="0085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4B7">
              <w:rPr>
                <w:rFonts w:ascii="Times New Roman" w:hAnsi="Times New Roman" w:cs="Times New Roman"/>
              </w:rPr>
              <w:t>Quản trị hệ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thống mạng VnPro: Router, Switch, Firewall, VoIP, Camera, Wireless, hệ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thống Server, hệ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thốngVPS, …</w:t>
            </w:r>
          </w:p>
          <w:p w:rsidR="00853FB7" w:rsidRPr="00E064B7" w:rsidRDefault="00853FB7" w:rsidP="0085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4B7">
              <w:rPr>
                <w:rFonts w:ascii="Times New Roman" w:hAnsi="Times New Roman" w:cs="Times New Roman"/>
              </w:rPr>
              <w:t>Quản lý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đảm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bảo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thiết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bị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phòng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học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luôn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hoạt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động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tốt: thiết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bị Cisco, PC, Laptop</w:t>
            </w:r>
          </w:p>
          <w:p w:rsidR="00853FB7" w:rsidRPr="00E064B7" w:rsidRDefault="00853FB7" w:rsidP="0085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4B7">
              <w:rPr>
                <w:rFonts w:ascii="Times New Roman" w:hAnsi="Times New Roman" w:cs="Times New Roman"/>
              </w:rPr>
              <w:t>Quản lý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đảm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bảo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máy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móc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thiết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bị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nhân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viên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luôn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hoạt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động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tốt: Laptop, Printer, Fax, máy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chấm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công, UPS, điện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thoại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IPPhone, wireless, …</w:t>
            </w:r>
          </w:p>
          <w:p w:rsidR="00853FB7" w:rsidRPr="00E064B7" w:rsidRDefault="00853FB7" w:rsidP="0085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4B7">
              <w:rPr>
                <w:rFonts w:ascii="Times New Roman" w:hAnsi="Times New Roman" w:cs="Times New Roman"/>
              </w:rPr>
              <w:t>Triển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khai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dự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án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xây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dựng, nâng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cấp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hệ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thống mạng</w:t>
            </w:r>
          </w:p>
          <w:p w:rsidR="00853FB7" w:rsidRPr="00E064B7" w:rsidRDefault="00853FB7" w:rsidP="0085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4B7">
              <w:rPr>
                <w:rFonts w:ascii="Times New Roman" w:hAnsi="Times New Roman" w:cs="Times New Roman"/>
              </w:rPr>
              <w:t>Quản trị hệ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thống web: vnpro.org, vnpro.vn, dancisco.com, vnpro.org/blog</w:t>
            </w:r>
          </w:p>
          <w:p w:rsidR="00853FB7" w:rsidRPr="00E064B7" w:rsidRDefault="00853FB7" w:rsidP="0085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4B7">
              <w:rPr>
                <w:rFonts w:ascii="Times New Roman" w:hAnsi="Times New Roman" w:cs="Times New Roman"/>
              </w:rPr>
              <w:t>Xửlý, trả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lời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các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vấn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đề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kỹ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thuật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trên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foum vnpro.org</w:t>
            </w:r>
          </w:p>
          <w:p w:rsidR="00853FB7" w:rsidRPr="00E064B7" w:rsidRDefault="00853FB7" w:rsidP="0085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4B7">
              <w:rPr>
                <w:rFonts w:ascii="Times New Roman" w:hAnsi="Times New Roman" w:cs="Times New Roman"/>
              </w:rPr>
              <w:t>Hỗ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trợ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phòng ban khác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khi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có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nhu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cầu</w:t>
            </w:r>
          </w:p>
          <w:p w:rsidR="001A3974" w:rsidRPr="00E064B7" w:rsidRDefault="001A3974" w:rsidP="00853FB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3974" w:rsidRPr="00E064B7" w:rsidTr="005F7106">
        <w:trPr>
          <w:trHeight w:val="3260"/>
        </w:trPr>
        <w:tc>
          <w:tcPr>
            <w:tcW w:w="3785" w:type="dxa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</w:tcPr>
          <w:p w:rsidR="001A3974" w:rsidRPr="00E064B7" w:rsidRDefault="001A3974" w:rsidP="00DB37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Yêu</w:t>
            </w:r>
            <w:r w:rsidR="009650C4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cầu</w:t>
            </w:r>
            <w:r w:rsidR="009650C4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kỹ</w:t>
            </w:r>
            <w:r w:rsidR="009650C4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năng:</w:t>
            </w:r>
          </w:p>
        </w:tc>
        <w:tc>
          <w:tcPr>
            <w:tcW w:w="7015" w:type="dxa"/>
            <w:vAlign w:val="center"/>
          </w:tcPr>
          <w:p w:rsidR="00853FB7" w:rsidRPr="00E064B7" w:rsidRDefault="00E064B7" w:rsidP="00E064B7">
            <w:pPr>
              <w:spacing w:after="0" w:line="240" w:lineRule="auto"/>
            </w:pPr>
            <w:r w:rsidRPr="00E064B7">
              <w:rPr>
                <w:rFonts w:ascii="Times New Roman" w:hAnsi="Times New Roman" w:cs="Times New Roman"/>
              </w:rPr>
              <w:t>-</w:t>
            </w:r>
            <w:r w:rsidR="00853FB7" w:rsidRPr="00E064B7">
              <w:rPr>
                <w:rFonts w:ascii="Times New Roman" w:hAnsi="Times New Roman" w:cs="Times New Roman"/>
              </w:rPr>
              <w:t>Nam giới, tốt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nghiệp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Đại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học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chuyên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ngành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Công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nghệ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Thông tin hoặc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Điện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tử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Viễn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thông.</w:t>
            </w:r>
            <w:r w:rsidR="00853FB7" w:rsidRPr="00E064B7">
              <w:rPr>
                <w:rFonts w:ascii="Times New Roman" w:hAnsi="Times New Roman" w:cs="Times New Roman"/>
              </w:rPr>
              <w:br/>
              <w:t>- Có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ít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nhất 1 năm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kinh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nghiệm quản trị hệ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thống mạng của Cisco, Juniper…</w:t>
            </w:r>
            <w:r w:rsidR="00853FB7" w:rsidRPr="00E064B7">
              <w:rPr>
                <w:rFonts w:ascii="Times New Roman" w:hAnsi="Times New Roman" w:cs="Times New Roman"/>
              </w:rPr>
              <w:br/>
              <w:t>- Tiêu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chí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ưu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 xml:space="preserve">tiên: </w:t>
            </w:r>
          </w:p>
          <w:p w:rsidR="00853FB7" w:rsidRPr="00E064B7" w:rsidRDefault="00853FB7" w:rsidP="0085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4B7">
              <w:rPr>
                <w:rFonts w:ascii="Times New Roman" w:hAnsi="Times New Roman" w:cs="Times New Roman"/>
              </w:rPr>
              <w:t>+ Có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chứng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chỉ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hoặc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kiến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thức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tương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 xml:space="preserve">đương CCNA, CCNP, MCSA, MCSE, MCITP. </w:t>
            </w:r>
          </w:p>
          <w:p w:rsidR="005F7106" w:rsidRDefault="00853FB7" w:rsidP="0085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4B7">
              <w:rPr>
                <w:rFonts w:ascii="Times New Roman" w:hAnsi="Times New Roman" w:cs="Times New Roman"/>
              </w:rPr>
              <w:t>+ Có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kiến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thức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chung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về Windows Server, ảo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hóa</w:t>
            </w:r>
            <w:r w:rsidRPr="00E064B7">
              <w:rPr>
                <w:rFonts w:ascii="Times New Roman" w:hAnsi="Times New Roman" w:cs="Times New Roman"/>
              </w:rPr>
              <w:br/>
              <w:t>- Trình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độ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ngoại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ngữ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tối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thiểu: Đọc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hiểu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tài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liệu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kỹ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thuật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tiếng Anh.</w:t>
            </w:r>
            <w:r w:rsidRPr="00E064B7">
              <w:rPr>
                <w:rFonts w:ascii="Times New Roman" w:hAnsi="Times New Roman" w:cs="Times New Roman"/>
              </w:rPr>
              <w:br/>
              <w:t>- Có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khả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năng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làm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việc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độc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lập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và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làm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việc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theo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nhóm.</w:t>
            </w:r>
            <w:r w:rsidRPr="00E064B7">
              <w:rPr>
                <w:rFonts w:ascii="Times New Roman" w:hAnsi="Times New Roman" w:cs="Times New Roman"/>
              </w:rPr>
              <w:br/>
            </w:r>
            <w:r w:rsidR="005F7106">
              <w:rPr>
                <w:rFonts w:ascii="Times New Roman" w:hAnsi="Times New Roman" w:cs="Times New Roman"/>
              </w:rPr>
              <w:t xml:space="preserve">- </w:t>
            </w:r>
            <w:r w:rsidRPr="00E064B7">
              <w:rPr>
                <w:rFonts w:ascii="Times New Roman" w:hAnsi="Times New Roman" w:cs="Times New Roman"/>
              </w:rPr>
              <w:t>Nhanh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nhẹn, chủ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động, cẩn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thận, trung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thực, có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khả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năng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làm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việc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theo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 xml:space="preserve">nhóm. </w:t>
            </w:r>
          </w:p>
          <w:p w:rsidR="00853FB7" w:rsidRPr="00E064B7" w:rsidRDefault="005F7106" w:rsidP="00853F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53FB7" w:rsidRPr="00E064B7">
              <w:rPr>
                <w:rFonts w:ascii="Times New Roman" w:hAnsi="Times New Roman" w:cs="Times New Roman"/>
              </w:rPr>
              <w:t>Chịu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được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áp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lực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công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việc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và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có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tinh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thần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trách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nhiệm</w:t>
            </w:r>
            <w:r w:rsidR="00F9744A">
              <w:rPr>
                <w:rFonts w:ascii="Times New Roman" w:hAnsi="Times New Roman" w:cs="Times New Roman"/>
              </w:rPr>
              <w:t xml:space="preserve"> </w:t>
            </w:r>
            <w:r w:rsidR="00853FB7" w:rsidRPr="00E064B7">
              <w:rPr>
                <w:rFonts w:ascii="Times New Roman" w:hAnsi="Times New Roman" w:cs="Times New Roman"/>
              </w:rPr>
              <w:t>cao.</w:t>
            </w:r>
          </w:p>
          <w:p w:rsidR="001A3974" w:rsidRPr="00E064B7" w:rsidRDefault="001A3974" w:rsidP="00853FB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3974" w:rsidRPr="00E064B7">
        <w:trPr>
          <w:trHeight w:val="432"/>
        </w:trPr>
        <w:tc>
          <w:tcPr>
            <w:tcW w:w="3785" w:type="dxa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</w:tcPr>
          <w:p w:rsidR="001A3974" w:rsidRPr="00E064B7" w:rsidRDefault="001A3974" w:rsidP="00DB37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Kinhnghiệm:</w:t>
            </w:r>
          </w:p>
        </w:tc>
        <w:tc>
          <w:tcPr>
            <w:tcW w:w="7015" w:type="dxa"/>
            <w:vAlign w:val="center"/>
          </w:tcPr>
          <w:p w:rsidR="001A3974" w:rsidRPr="00E064B7" w:rsidRDefault="00853FB7" w:rsidP="00B06F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4B7">
              <w:rPr>
                <w:rFonts w:ascii="Times New Roman" w:hAnsi="Times New Roman" w:cs="Times New Roman"/>
              </w:rPr>
              <w:t>1 năm quản trị hệthống mạng của Cisco, Juniper…</w:t>
            </w:r>
          </w:p>
        </w:tc>
      </w:tr>
      <w:tr w:rsidR="001A3974" w:rsidRPr="00E064B7">
        <w:trPr>
          <w:trHeight w:val="432"/>
        </w:trPr>
        <w:tc>
          <w:tcPr>
            <w:tcW w:w="3785" w:type="dxa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</w:tcPr>
          <w:p w:rsidR="001A3974" w:rsidRPr="00E064B7" w:rsidRDefault="001A3974" w:rsidP="00DB37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Mứclương:</w:t>
            </w:r>
          </w:p>
        </w:tc>
        <w:tc>
          <w:tcPr>
            <w:tcW w:w="7015" w:type="dxa"/>
            <w:vAlign w:val="center"/>
          </w:tcPr>
          <w:p w:rsidR="001A3974" w:rsidRPr="00E064B7" w:rsidRDefault="001A3974" w:rsidP="00DB37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4B7">
              <w:rPr>
                <w:rFonts w:ascii="Times New Roman" w:hAnsi="Times New Roman" w:cs="Times New Roman"/>
              </w:rPr>
              <w:t>Thỏa</w:t>
            </w:r>
            <w:r w:rsidR="00F72765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thuận</w:t>
            </w:r>
            <w:r w:rsidR="00F72765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theo</w:t>
            </w:r>
            <w:r w:rsidR="00F72765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năng</w:t>
            </w:r>
            <w:r w:rsidR="00F72765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lực</w:t>
            </w:r>
          </w:p>
        </w:tc>
      </w:tr>
      <w:tr w:rsidR="001A3974" w:rsidRPr="00E064B7">
        <w:trPr>
          <w:trHeight w:val="432"/>
        </w:trPr>
        <w:tc>
          <w:tcPr>
            <w:tcW w:w="3785" w:type="dxa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</w:tcPr>
          <w:p w:rsidR="001A3974" w:rsidRPr="00E064B7" w:rsidRDefault="001A3974" w:rsidP="00DB37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Hình</w:t>
            </w:r>
            <w:r w:rsidR="00F72765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thức</w:t>
            </w:r>
            <w:r w:rsidR="00F72765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làm</w:t>
            </w:r>
            <w:r w:rsidR="00F72765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việc:</w:t>
            </w:r>
          </w:p>
        </w:tc>
        <w:tc>
          <w:tcPr>
            <w:tcW w:w="7015" w:type="dxa"/>
            <w:vAlign w:val="center"/>
          </w:tcPr>
          <w:p w:rsidR="001A3974" w:rsidRPr="00E064B7" w:rsidRDefault="001A3974" w:rsidP="00DB37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4B7">
              <w:rPr>
                <w:rFonts w:ascii="Times New Roman" w:hAnsi="Times New Roman" w:cs="Times New Roman"/>
              </w:rPr>
              <w:t>Toàn</w:t>
            </w:r>
            <w:r w:rsidR="00F72765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thời</w:t>
            </w:r>
            <w:r w:rsidR="00F72765">
              <w:rPr>
                <w:rFonts w:ascii="Times New Roman" w:hAnsi="Times New Roman" w:cs="Times New Roman"/>
              </w:rPr>
              <w:t xml:space="preserve"> </w:t>
            </w:r>
            <w:r w:rsidRPr="00E064B7">
              <w:rPr>
                <w:rFonts w:ascii="Times New Roman" w:hAnsi="Times New Roman" w:cs="Times New Roman"/>
              </w:rPr>
              <w:t>gian</w:t>
            </w:r>
          </w:p>
        </w:tc>
      </w:tr>
      <w:tr w:rsidR="001A3974" w:rsidRPr="00E064B7">
        <w:tc>
          <w:tcPr>
            <w:tcW w:w="3785" w:type="dxa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</w:tcPr>
          <w:p w:rsidR="001A3974" w:rsidRPr="00E064B7" w:rsidRDefault="001A3974" w:rsidP="00DB37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Hạn</w:t>
            </w:r>
            <w:r w:rsidR="00F72765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nộp</w:t>
            </w:r>
            <w:r w:rsidR="00F72765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hồ</w:t>
            </w:r>
            <w:r w:rsidR="00F72765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 </w:t>
            </w: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sơ:</w:t>
            </w:r>
          </w:p>
        </w:tc>
        <w:tc>
          <w:tcPr>
            <w:tcW w:w="7015" w:type="dxa"/>
            <w:vAlign w:val="center"/>
          </w:tcPr>
          <w:p w:rsidR="001A3974" w:rsidRPr="00E064B7" w:rsidRDefault="00F9143A" w:rsidP="00DB37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27/04</w:t>
            </w:r>
            <w:r w:rsidR="001A3974" w:rsidRPr="00E064B7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A3974" w:rsidRPr="00E064B7">
        <w:tc>
          <w:tcPr>
            <w:tcW w:w="3785" w:type="dxa"/>
            <w:noWrap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</w:tcPr>
          <w:p w:rsidR="001A3974" w:rsidRPr="00E064B7" w:rsidRDefault="001A3974" w:rsidP="00DB37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THÔNG TIN LIÊN HỆ:</w:t>
            </w:r>
          </w:p>
          <w:p w:rsidR="001A3974" w:rsidRPr="00E064B7" w:rsidRDefault="001A3974" w:rsidP="00DB3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5" w:hanging="180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Ngườ</w:t>
            </w:r>
            <w:r w:rsidR="00F72765">
              <w:rPr>
                <w:rFonts w:ascii="Times New Roman" w:hAnsi="Times New Roman" w:cs="Times New Roman"/>
                <w:b/>
                <w:bCs/>
                <w:color w:val="0000FF"/>
              </w:rPr>
              <w:t xml:space="preserve">i </w:t>
            </w: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liênhệ:</w:t>
            </w:r>
          </w:p>
          <w:p w:rsidR="001A3974" w:rsidRPr="00E064B7" w:rsidRDefault="001A3974" w:rsidP="00DB3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5" w:hanging="180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Điệnthoại:</w:t>
            </w:r>
          </w:p>
          <w:p w:rsidR="001A3974" w:rsidRPr="00E064B7" w:rsidRDefault="001A3974" w:rsidP="00DB3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5" w:hanging="180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064B7">
              <w:rPr>
                <w:rFonts w:ascii="Times New Roman" w:hAnsi="Times New Roman" w:cs="Times New Roman"/>
                <w:b/>
                <w:bCs/>
                <w:color w:val="0000FF"/>
              </w:rPr>
              <w:t>E-mail:</w:t>
            </w:r>
          </w:p>
          <w:p w:rsidR="001A3974" w:rsidRPr="00E064B7" w:rsidRDefault="001A3974" w:rsidP="00DB3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5" w:hanging="180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7015" w:type="dxa"/>
            <w:vAlign w:val="center"/>
          </w:tcPr>
          <w:p w:rsidR="001A3974" w:rsidRPr="00E064B7" w:rsidRDefault="001A3974" w:rsidP="00DB370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A3974" w:rsidRPr="00E064B7" w:rsidRDefault="001A3974" w:rsidP="00DB37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4B7">
              <w:rPr>
                <w:rFonts w:ascii="Times New Roman" w:hAnsi="Times New Roman" w:cs="Times New Roman"/>
              </w:rPr>
              <w:t>Nguyễn ThịDiễmKiều</w:t>
            </w:r>
          </w:p>
          <w:p w:rsidR="001A3974" w:rsidRPr="00E064B7" w:rsidRDefault="00CB678E" w:rsidP="00DB37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4B7">
              <w:rPr>
                <w:rFonts w:ascii="Times New Roman" w:hAnsi="Times New Roman" w:cs="Times New Roman"/>
              </w:rPr>
              <w:t>08. 35124257 – Ext. 0</w:t>
            </w:r>
          </w:p>
          <w:p w:rsidR="001A3974" w:rsidRPr="00E064B7" w:rsidRDefault="00C22559" w:rsidP="00DB370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1A3974" w:rsidRPr="00E064B7">
                <w:rPr>
                  <w:rStyle w:val="Hyperlink"/>
                  <w:rFonts w:ascii="Times New Roman" w:hAnsi="Times New Roman" w:cs="Times New Roman"/>
                </w:rPr>
                <w:t>diemkieu@vnpro.org</w:t>
              </w:r>
            </w:hyperlink>
          </w:p>
          <w:p w:rsidR="001A3974" w:rsidRPr="00E064B7" w:rsidRDefault="001A3974" w:rsidP="00DB37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A3974" w:rsidRPr="00E064B7" w:rsidRDefault="001A3974" w:rsidP="00DB3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3974" w:rsidRPr="00E064B7" w:rsidSect="003F0FA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85D" w:rsidRDefault="001F485D" w:rsidP="00F00B06">
      <w:pPr>
        <w:spacing w:after="0" w:line="240" w:lineRule="auto"/>
      </w:pPr>
      <w:r>
        <w:separator/>
      </w:r>
    </w:p>
  </w:endnote>
  <w:endnote w:type="continuationSeparator" w:id="1">
    <w:p w:rsidR="001F485D" w:rsidRDefault="001F485D" w:rsidP="00F0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85D" w:rsidRDefault="001F485D" w:rsidP="00F00B06">
      <w:pPr>
        <w:spacing w:after="0" w:line="240" w:lineRule="auto"/>
      </w:pPr>
      <w:r>
        <w:separator/>
      </w:r>
    </w:p>
  </w:footnote>
  <w:footnote w:type="continuationSeparator" w:id="1">
    <w:p w:rsidR="001F485D" w:rsidRDefault="001F485D" w:rsidP="00F00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74" w:rsidRDefault="00C22559" w:rsidP="00F00B06">
    <w:pPr>
      <w:pStyle w:val="Header"/>
      <w:pBdr>
        <w:bottom w:val="single" w:sz="2" w:space="1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86.25pt;margin-top:-27.15pt;width:366pt;height:62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sOLAIAAFAEAAAOAAAAZHJzL2Uyb0RvYy54bWysVNuO2yAQfa/Uf0C8N3asZJNYcVbbbFNV&#10;2l6k3X4AxthGxQwFEjv9+g44m3UvT1UdCc0ww+FwZibb26FT5CSsk6ALOp+llAjNoZK6KejXp8Ob&#10;NSXOM10xBVoU9Cwcvd29frXtTS4yaEFVwhIE0S7vTUFb702eJI63omNuBkZoDNZgO+bRtU1SWdYj&#10;eqeSLE1vkh5sZSxw4Rzu3o9Buov4dS24/1zXTniiCorcfFxtXMuwJrstyxvLTCv5hQb7BxYdkxov&#10;vULdM8/I0co/oDrJLTio/YxDl0BdSy7iG/A18/S31zy2zIj4FhTHmatM7v/B8k+nL5bICmtHiWYd&#10;luhJDJ68hYFkQZ3euByTHg2m+QG3Q2Z4qTMPwL85omHfMt2IO2uhbwWrkN08nEwmR0ccF0DK/iNU&#10;eA07eohAQ227AIhiEETHKp2vlQlUOG4ubhZrLDclHGOrTbpcLeMVLH8+bazz7wV0JBgFtVj5iM5O&#10;D84HNix/TonsQcnqIJWKjm3KvbLkxLBLDvG7oLtpmtKkL+hmmS1HAaYx9wtEdsDf3yA66bHdlewK&#10;uk7DF5JYHmR7p6toeybVaCNlpS86BulGEf1QDpgYxC2hOqOiFsa2xjFEowX7g5IeW7qg7vuRWUGJ&#10;+qCxKpv5YhFmIDqL5SpDx04j5TTCNEeognpKRnPvx7k5GiubFm8a+0DDHVayllHkF1YX3ti2UfvL&#10;iIW5mPox6+WPYPcTAAD//wMAUEsDBBQABgAIAAAAIQDDM2GC4wAAAAoBAAAPAAAAZHJzL2Rvd25y&#10;ZXYueG1sTI/LTsMwEEX3SPyDNUhsUGs39AEhToWQQrtCtDwkdm4yTULjcRS7aeDrGVawvDNHd84k&#10;y8E2osfO1440TMYKBFLuippKDa8v2egGhA+GCtM4Qg1f6GGZnp8lJi7ciTbYb0MpuIR8bDRUIbSx&#10;lD6v0Bo/di0S7/ausyZw7EpZdObE5baRkVJzaU1NfKEyLT5UmB+2R6vheZVHH4dvma17tX/8fFs9&#10;TbL3K60vL4b7OxABh/AHw68+q0PKTjt3pMKLhvMimjGqYTSbXoNg4lZNebLTsFARyDSR/19IfwAA&#10;AP//AwBQSwECLQAUAAYACAAAACEAtoM4kv4AAADhAQAAEwAAAAAAAAAAAAAAAAAAAAAAW0NvbnRl&#10;bnRfVHlwZXNdLnhtbFBLAQItABQABgAIAAAAIQA4/SH/1gAAAJQBAAALAAAAAAAAAAAAAAAAAC8B&#10;AABfcmVscy8ucmVsc1BLAQItABQABgAIAAAAIQAnFusOLAIAAFAEAAAOAAAAAAAAAAAAAAAAAC4C&#10;AABkcnMvZTJvRG9jLnhtbFBLAQItABQABgAIAAAAIQDDM2GC4wAAAAoBAAAPAAAAAAAAAAAAAAAA&#10;AIYEAABkcnMvZG93bnJldi54bWxQSwUGAAAAAAQABADzAAAAlgUAAAAA&#10;" strokecolor="#f2f2f2">
          <v:textbox>
            <w:txbxContent>
              <w:p w:rsidR="001A3974" w:rsidRPr="00F00B06" w:rsidRDefault="001A3974" w:rsidP="00F00B06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color w:val="000099"/>
                    <w:sz w:val="16"/>
                    <w:szCs w:val="16"/>
                  </w:rPr>
                </w:pPr>
                <w:r w:rsidRPr="00F00B06">
                  <w:rPr>
                    <w:rFonts w:ascii="Times New Roman" w:hAnsi="Times New Roman" w:cs="Times New Roman"/>
                    <w:b/>
                    <w:bCs/>
                    <w:color w:val="000099"/>
                    <w:sz w:val="16"/>
                    <w:szCs w:val="16"/>
                  </w:rPr>
                  <w:t>CÔNG TY TNHH TƯ VẤN VÀ DỊCH VỤ CHUYÊN VIỆT</w:t>
                </w:r>
              </w:p>
              <w:p w:rsidR="001A3974" w:rsidRPr="00F00B06" w:rsidRDefault="001A3974" w:rsidP="00F00B06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color w:val="000099"/>
                    <w:sz w:val="16"/>
                    <w:szCs w:val="16"/>
                  </w:rPr>
                </w:pPr>
                <w:r w:rsidRPr="00F00B06">
                  <w:rPr>
                    <w:rFonts w:ascii="Times New Roman" w:hAnsi="Times New Roman" w:cs="Times New Roman"/>
                    <w:b/>
                    <w:bCs/>
                    <w:color w:val="000099"/>
                    <w:sz w:val="16"/>
                    <w:szCs w:val="16"/>
                  </w:rPr>
                  <w:t>TRUNG TÂM TIN HỌC VNPRO</w:t>
                </w:r>
              </w:p>
              <w:p w:rsidR="001A3974" w:rsidRPr="00F00B06" w:rsidRDefault="001A3974" w:rsidP="00F00B06">
                <w:pPr>
                  <w:spacing w:after="0" w:line="240" w:lineRule="auto"/>
                  <w:rPr>
                    <w:rFonts w:ascii="Times New Roman" w:hAnsi="Times New Roman" w:cs="Times New Roman"/>
                    <w:color w:val="000099"/>
                    <w:sz w:val="16"/>
                    <w:szCs w:val="16"/>
                  </w:rPr>
                </w:pPr>
                <w:r w:rsidRPr="00F00B06">
                  <w:rPr>
                    <w:rFonts w:ascii="Times New Roman" w:hAnsi="Times New Roman" w:cs="Times New Roman"/>
                    <w:color w:val="000099"/>
                    <w:sz w:val="16"/>
                    <w:szCs w:val="16"/>
                  </w:rPr>
                  <w:t>ĐC: 149/1D Ung Văn Khiêm, phường 25, quận Bình Thạnh, Tp. HCM</w:t>
                </w:r>
              </w:p>
              <w:p w:rsidR="001A3974" w:rsidRPr="00F00B06" w:rsidRDefault="001A3974" w:rsidP="00F00B06">
                <w:pPr>
                  <w:spacing w:after="0" w:line="240" w:lineRule="auto"/>
                  <w:rPr>
                    <w:rFonts w:ascii="Times New Roman" w:hAnsi="Times New Roman" w:cs="Times New Roman"/>
                    <w:color w:val="000099"/>
                    <w:sz w:val="16"/>
                    <w:szCs w:val="16"/>
                  </w:rPr>
                </w:pPr>
                <w:r w:rsidRPr="00F00B06">
                  <w:rPr>
                    <w:rFonts w:ascii="Times New Roman" w:hAnsi="Times New Roman" w:cs="Times New Roman"/>
                    <w:color w:val="000099"/>
                    <w:sz w:val="16"/>
                    <w:szCs w:val="16"/>
                  </w:rPr>
                  <w:t>ĐT: +84 8. 35124257  |  Fax: +84 8. 35124314  | E</w:t>
                </w:r>
                <w:r w:rsidRPr="00CB678E">
                  <w:rPr>
                    <w:rFonts w:ascii="Times New Roman" w:hAnsi="Times New Roman" w:cs="Times New Roman"/>
                    <w:color w:val="000099"/>
                    <w:sz w:val="16"/>
                    <w:szCs w:val="16"/>
                  </w:rPr>
                  <w:t>mail</w:t>
                </w:r>
                <w:r w:rsidRPr="00CB678E">
                  <w:rPr>
                    <w:rFonts w:ascii="Times New Roman" w:hAnsi="Times New Roman" w:cs="Times New Roman"/>
                    <w:b/>
                    <w:i/>
                    <w:color w:val="000099"/>
                    <w:sz w:val="16"/>
                    <w:szCs w:val="16"/>
                  </w:rPr>
                  <w:t xml:space="preserve">: </w:t>
                </w:r>
                <w:hyperlink r:id="rId1" w:history="1">
                  <w:r w:rsidRPr="00CB678E">
                    <w:rPr>
                      <w:rStyle w:val="Heading2Char"/>
                      <w:rFonts w:ascii="Times New Roman" w:hAnsi="Times New Roman" w:cs="Times New Roman"/>
                      <w:b w:val="0"/>
                      <w:i w:val="0"/>
                      <w:color w:val="000099"/>
                      <w:sz w:val="16"/>
                      <w:szCs w:val="16"/>
                    </w:rPr>
                    <w:t>vnpro@vnpro.org</w:t>
                  </w:r>
                </w:hyperlink>
              </w:p>
              <w:p w:rsidR="001A3974" w:rsidRPr="00007778" w:rsidRDefault="001A3974" w:rsidP="00F00B06">
                <w:pPr>
                  <w:spacing w:after="0" w:line="240" w:lineRule="auto"/>
                  <w:rPr>
                    <w:rFonts w:ascii="Times New Roman" w:hAnsi="Times New Roman" w:cs="Times New Roman"/>
                    <w:color w:val="000099"/>
                    <w:sz w:val="16"/>
                    <w:szCs w:val="16"/>
                  </w:rPr>
                </w:pPr>
                <w:r w:rsidRPr="00F00B06">
                  <w:rPr>
                    <w:rFonts w:ascii="Times New Roman" w:hAnsi="Times New Roman" w:cs="Times New Roman"/>
                    <w:color w:val="000099"/>
                    <w:sz w:val="16"/>
                    <w:szCs w:val="16"/>
                  </w:rPr>
                  <w:t xml:space="preserve">Website: </w:t>
                </w:r>
                <w:hyperlink r:id="rId2" w:history="1">
                  <w:r w:rsidRPr="00AA13F7">
                    <w:rPr>
                      <w:rStyle w:val="Heading2Char"/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color w:val="000099"/>
                      <w:sz w:val="16"/>
                      <w:szCs w:val="16"/>
                    </w:rPr>
                    <w:t>www.vnpro.vn</w:t>
                  </w:r>
                </w:hyperlink>
                <w:r w:rsidRPr="00F00B06">
                  <w:rPr>
                    <w:rFonts w:ascii="Times New Roman" w:hAnsi="Times New Roman" w:cs="Times New Roman"/>
                    <w:color w:val="000099"/>
                    <w:sz w:val="16"/>
                    <w:szCs w:val="16"/>
                  </w:rPr>
                  <w:t xml:space="preserve"> |  Forum: </w:t>
                </w:r>
                <w:hyperlink r:id="rId3" w:history="1">
                  <w:r w:rsidRPr="00AA13F7">
                    <w:rPr>
                      <w:rStyle w:val="Heading2Char"/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color w:val="000099"/>
                      <w:sz w:val="16"/>
                      <w:szCs w:val="16"/>
                    </w:rPr>
                    <w:t>www.vnpro.org</w:t>
                  </w:r>
                </w:hyperlink>
                <w:r w:rsidRPr="00F00B06">
                  <w:rPr>
                    <w:rFonts w:ascii="Times New Roman" w:hAnsi="Times New Roman" w:cs="Times New Roman"/>
                    <w:color w:val="000099"/>
                    <w:sz w:val="16"/>
                    <w:szCs w:val="16"/>
                  </w:rPr>
                  <w:t xml:space="preserve"> | Video: </w:t>
                </w:r>
                <w:r w:rsidRPr="00007778">
                  <w:rPr>
                    <w:rFonts w:ascii="Times New Roman" w:hAnsi="Times New Roman" w:cs="Times New Roman"/>
                    <w:color w:val="000099"/>
                    <w:sz w:val="16"/>
                    <w:szCs w:val="16"/>
                  </w:rPr>
                  <w:t>www.dancisco.com</w:t>
                </w:r>
              </w:p>
            </w:txbxContent>
          </v:textbox>
        </v:shape>
      </w:pict>
    </w:r>
    <w:r w:rsidR="00731C8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-188595</wp:posOffset>
          </wp:positionV>
          <wp:extent cx="739140" cy="485140"/>
          <wp:effectExtent l="0" t="0" r="3810" b="0"/>
          <wp:wrapTopAndBottom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A3974" w:rsidRDefault="001A3974" w:rsidP="00F00B06">
    <w:pPr>
      <w:pStyle w:val="Header"/>
      <w:pBdr>
        <w:bottom w:val="single" w:sz="2" w:space="1" w:color="auto"/>
      </w:pBdr>
    </w:pPr>
  </w:p>
  <w:p w:rsidR="001A3974" w:rsidRDefault="001A3974" w:rsidP="00F00B06">
    <w:pPr>
      <w:pStyle w:val="Header"/>
      <w:pBdr>
        <w:bottom w:val="single" w:sz="2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6CF5"/>
    <w:multiLevelType w:val="hybridMultilevel"/>
    <w:tmpl w:val="3B546672"/>
    <w:lvl w:ilvl="0" w:tplc="DDB62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A5D5C6E"/>
    <w:multiLevelType w:val="multilevel"/>
    <w:tmpl w:val="6304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39D5CD6"/>
    <w:multiLevelType w:val="hybridMultilevel"/>
    <w:tmpl w:val="734C84E8"/>
    <w:lvl w:ilvl="0" w:tplc="64B62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70302"/>
    <w:rsid w:val="00007778"/>
    <w:rsid w:val="0004616F"/>
    <w:rsid w:val="00052EF3"/>
    <w:rsid w:val="000D1A06"/>
    <w:rsid w:val="000D59D8"/>
    <w:rsid w:val="000E5211"/>
    <w:rsid w:val="001A163B"/>
    <w:rsid w:val="001A3974"/>
    <w:rsid w:val="001B1E0E"/>
    <w:rsid w:val="001B2340"/>
    <w:rsid w:val="001F485D"/>
    <w:rsid w:val="00265288"/>
    <w:rsid w:val="00304E66"/>
    <w:rsid w:val="00334505"/>
    <w:rsid w:val="003722E0"/>
    <w:rsid w:val="0037576C"/>
    <w:rsid w:val="003F0FA8"/>
    <w:rsid w:val="00412B0B"/>
    <w:rsid w:val="004F400E"/>
    <w:rsid w:val="005941DA"/>
    <w:rsid w:val="005F2FA2"/>
    <w:rsid w:val="005F7106"/>
    <w:rsid w:val="00605A95"/>
    <w:rsid w:val="00625CD4"/>
    <w:rsid w:val="00670302"/>
    <w:rsid w:val="00683335"/>
    <w:rsid w:val="006F07E8"/>
    <w:rsid w:val="00731C8D"/>
    <w:rsid w:val="007F1152"/>
    <w:rsid w:val="00817898"/>
    <w:rsid w:val="00853FB7"/>
    <w:rsid w:val="00861E64"/>
    <w:rsid w:val="008F0425"/>
    <w:rsid w:val="009040E6"/>
    <w:rsid w:val="00910EC0"/>
    <w:rsid w:val="009113C1"/>
    <w:rsid w:val="009650C4"/>
    <w:rsid w:val="00971293"/>
    <w:rsid w:val="00991016"/>
    <w:rsid w:val="009C07FD"/>
    <w:rsid w:val="009D059A"/>
    <w:rsid w:val="009F581E"/>
    <w:rsid w:val="00A77D05"/>
    <w:rsid w:val="00AA13F7"/>
    <w:rsid w:val="00AC7BAD"/>
    <w:rsid w:val="00B06F8C"/>
    <w:rsid w:val="00C22559"/>
    <w:rsid w:val="00C67D40"/>
    <w:rsid w:val="00C7609E"/>
    <w:rsid w:val="00CB678E"/>
    <w:rsid w:val="00DB1830"/>
    <w:rsid w:val="00DB370B"/>
    <w:rsid w:val="00DC5708"/>
    <w:rsid w:val="00E064B7"/>
    <w:rsid w:val="00E8079A"/>
    <w:rsid w:val="00F00B06"/>
    <w:rsid w:val="00F32222"/>
    <w:rsid w:val="00F34FCC"/>
    <w:rsid w:val="00F72765"/>
    <w:rsid w:val="00F9143A"/>
    <w:rsid w:val="00F9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02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37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DB370B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6F07E8"/>
    <w:pPr>
      <w:ind w:left="720"/>
    </w:pPr>
  </w:style>
  <w:style w:type="character" w:styleId="Hyperlink">
    <w:name w:val="Hyperlink"/>
    <w:uiPriority w:val="99"/>
    <w:rsid w:val="00DB37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B06"/>
  </w:style>
  <w:style w:type="paragraph" w:styleId="Footer">
    <w:name w:val="footer"/>
    <w:basedOn w:val="Normal"/>
    <w:link w:val="FooterChar"/>
    <w:uiPriority w:val="99"/>
    <w:rsid w:val="00F0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0B06"/>
  </w:style>
  <w:style w:type="character" w:customStyle="1" w:styleId="apple-converted-space">
    <w:name w:val="apple-converted-space"/>
    <w:rsid w:val="00F32222"/>
  </w:style>
  <w:style w:type="character" w:styleId="Strong">
    <w:name w:val="Strong"/>
    <w:basedOn w:val="DefaultParagraphFont"/>
    <w:uiPriority w:val="22"/>
    <w:qFormat/>
    <w:locked/>
    <w:rsid w:val="00853F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02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37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DB370B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6F07E8"/>
    <w:pPr>
      <w:ind w:left="720"/>
    </w:pPr>
  </w:style>
  <w:style w:type="character" w:styleId="Hyperlink">
    <w:name w:val="Hyperlink"/>
    <w:uiPriority w:val="99"/>
    <w:rsid w:val="00DB37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B06"/>
  </w:style>
  <w:style w:type="paragraph" w:styleId="Footer">
    <w:name w:val="footer"/>
    <w:basedOn w:val="Normal"/>
    <w:link w:val="FooterChar"/>
    <w:uiPriority w:val="99"/>
    <w:rsid w:val="00F0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0B06"/>
  </w:style>
  <w:style w:type="character" w:customStyle="1" w:styleId="apple-converted-space">
    <w:name w:val="apple-converted-space"/>
    <w:rsid w:val="00F32222"/>
  </w:style>
  <w:style w:type="character" w:styleId="Strong">
    <w:name w:val="Strong"/>
    <w:basedOn w:val="DefaultParagraphFont"/>
    <w:uiPriority w:val="22"/>
    <w:qFormat/>
    <w:locked/>
    <w:rsid w:val="00853F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emkieu@vnpr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npro.org" TargetMode="External"/><Relationship Id="rId2" Type="http://schemas.openxmlformats.org/officeDocument/2006/relationships/hyperlink" Target="http://www.vnpro.vn" TargetMode="External"/><Relationship Id="rId1" Type="http://schemas.openxmlformats.org/officeDocument/2006/relationships/hyperlink" Target="mailto:vnpro@vnpro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TIN TUYỂN DỤNG</vt:lpstr>
    </vt:vector>
  </TitlesOfParts>
  <Company>HOME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TIN TUYỂN DỤNG</dc:title>
  <dc:creator>Kim Thoa - VnPro</dc:creator>
  <cp:lastModifiedBy>vnpro</cp:lastModifiedBy>
  <cp:revision>9</cp:revision>
  <cp:lastPrinted>2017-02-09T06:52:00Z</cp:lastPrinted>
  <dcterms:created xsi:type="dcterms:W3CDTF">2015-05-20T03:39:00Z</dcterms:created>
  <dcterms:modified xsi:type="dcterms:W3CDTF">2017-03-28T04:02:00Z</dcterms:modified>
</cp:coreProperties>
</file>