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D" w:rsidRPr="00750034" w:rsidRDefault="00165492" w:rsidP="00655141">
      <w:pPr>
        <w:jc w:val="center"/>
        <w:rPr>
          <w:b/>
          <w:sz w:val="72"/>
          <w:szCs w:val="40"/>
        </w:rPr>
      </w:pPr>
      <w:r w:rsidRPr="00750034">
        <w:rPr>
          <w:b/>
          <w:sz w:val="72"/>
          <w:szCs w:val="40"/>
        </w:rPr>
        <w:t>THÍ NGHIỆM PLC</w:t>
      </w:r>
    </w:p>
    <w:p w:rsidR="00655141" w:rsidRPr="00750034" w:rsidRDefault="00D1141D" w:rsidP="00655141">
      <w:pPr>
        <w:jc w:val="center"/>
        <w:rPr>
          <w:b/>
          <w:sz w:val="72"/>
          <w:szCs w:val="40"/>
        </w:rPr>
      </w:pPr>
      <w:r w:rsidRPr="00750034">
        <w:rPr>
          <w:b/>
          <w:sz w:val="72"/>
          <w:szCs w:val="40"/>
        </w:rPr>
        <w:t xml:space="preserve">THỰC HÀNH </w:t>
      </w:r>
      <w:r w:rsidR="00165492" w:rsidRPr="00750034">
        <w:rPr>
          <w:b/>
          <w:sz w:val="72"/>
          <w:szCs w:val="40"/>
        </w:rPr>
        <w:t>T</w:t>
      </w:r>
      <w:r w:rsidRPr="00750034">
        <w:rPr>
          <w:b/>
          <w:sz w:val="72"/>
          <w:szCs w:val="40"/>
        </w:rPr>
        <w:t>IN HỌC CHUYÊN NGÀNH</w:t>
      </w:r>
    </w:p>
    <w:p w:rsidR="00655141" w:rsidRPr="001524AC" w:rsidRDefault="00655141" w:rsidP="00655141">
      <w:pPr>
        <w:jc w:val="center"/>
        <w:rPr>
          <w:b/>
          <w:sz w:val="52"/>
          <w:szCs w:val="40"/>
        </w:rPr>
      </w:pPr>
      <w:r w:rsidRPr="001524AC">
        <w:rPr>
          <w:b/>
          <w:sz w:val="52"/>
          <w:szCs w:val="40"/>
          <w:lang w:val="vi-VN"/>
        </w:rPr>
        <w:t>Lớp: L1</w:t>
      </w:r>
      <w:r w:rsidR="00165492" w:rsidRPr="001524AC">
        <w:rPr>
          <w:b/>
          <w:sz w:val="52"/>
          <w:szCs w:val="40"/>
        </w:rPr>
        <w:t>3</w:t>
      </w:r>
      <w:r w:rsidRPr="001524AC">
        <w:rPr>
          <w:b/>
          <w:sz w:val="52"/>
          <w:szCs w:val="40"/>
          <w:lang w:val="vi-VN"/>
        </w:rPr>
        <w:t>DDT</w:t>
      </w:r>
    </w:p>
    <w:p w:rsidR="00655141" w:rsidRPr="00BC10FE" w:rsidRDefault="00655141" w:rsidP="00655141">
      <w:pPr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B403</w:t>
      </w:r>
      <w:r w:rsidRPr="00BC10FE">
        <w:rPr>
          <w:b/>
          <w:sz w:val="40"/>
          <w:szCs w:val="40"/>
          <w:lang w:val="vi-VN"/>
        </w:rPr>
        <w:t xml:space="preserve"> - </w:t>
      </w:r>
      <w:r w:rsidR="006470F7">
        <w:rPr>
          <w:b/>
          <w:sz w:val="40"/>
          <w:szCs w:val="40"/>
        </w:rPr>
        <w:t>B</w:t>
      </w:r>
      <w:r w:rsidRPr="00BC10FE">
        <w:rPr>
          <w:b/>
          <w:sz w:val="40"/>
          <w:szCs w:val="40"/>
          <w:lang w:val="vi-VN"/>
        </w:rPr>
        <w:t xml:space="preserve">ắt đầu: </w:t>
      </w:r>
      <w:r w:rsidR="006470F7">
        <w:rPr>
          <w:b/>
          <w:sz w:val="40"/>
          <w:szCs w:val="40"/>
        </w:rPr>
        <w:t xml:space="preserve">Chủ nhật </w:t>
      </w:r>
      <w:r>
        <w:rPr>
          <w:b/>
          <w:sz w:val="40"/>
          <w:szCs w:val="40"/>
        </w:rPr>
        <w:t xml:space="preserve">ngày </w:t>
      </w:r>
      <w:r w:rsidR="00165492">
        <w:rPr>
          <w:b/>
          <w:sz w:val="40"/>
          <w:szCs w:val="40"/>
        </w:rPr>
        <w:t>2</w:t>
      </w:r>
      <w:r w:rsidR="006470F7">
        <w:rPr>
          <w:b/>
          <w:sz w:val="40"/>
          <w:szCs w:val="40"/>
        </w:rPr>
        <w:t>7</w:t>
      </w:r>
      <w:r w:rsidRPr="00BC10FE">
        <w:rPr>
          <w:b/>
          <w:sz w:val="40"/>
          <w:szCs w:val="40"/>
          <w:lang w:val="vi-VN"/>
        </w:rPr>
        <w:t>/</w:t>
      </w:r>
      <w:r w:rsidR="00165492">
        <w:rPr>
          <w:b/>
          <w:sz w:val="40"/>
          <w:szCs w:val="40"/>
        </w:rPr>
        <w:t>7</w:t>
      </w:r>
      <w:r w:rsidRPr="00BC10FE">
        <w:rPr>
          <w:b/>
          <w:sz w:val="40"/>
          <w:szCs w:val="40"/>
          <w:lang w:val="vi-VN"/>
        </w:rPr>
        <w:t>/201</w:t>
      </w:r>
      <w:r w:rsidR="0016549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655141">
      <w:pPr>
        <w:jc w:val="center"/>
        <w:rPr>
          <w:b/>
          <w:sz w:val="32"/>
          <w:szCs w:val="32"/>
          <w:lang w:val="vi-VN"/>
        </w:rPr>
      </w:pPr>
    </w:p>
    <w:tbl>
      <w:tblPr>
        <w:tblW w:w="152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992"/>
        <w:gridCol w:w="2069"/>
        <w:gridCol w:w="1069"/>
        <w:gridCol w:w="2140"/>
        <w:gridCol w:w="1079"/>
        <w:gridCol w:w="1823"/>
        <w:gridCol w:w="1355"/>
        <w:gridCol w:w="1591"/>
      </w:tblGrid>
      <w:tr w:rsidR="00165492" w:rsidRPr="00E050A5" w:rsidTr="00530C7F">
        <w:trPr>
          <w:trHeight w:val="70"/>
        </w:trPr>
        <w:tc>
          <w:tcPr>
            <w:tcW w:w="3124" w:type="dxa"/>
            <w:shd w:val="clear" w:color="auto" w:fill="auto"/>
          </w:tcPr>
          <w:p w:rsidR="00165492" w:rsidRPr="00750034" w:rsidRDefault="00463D04" w:rsidP="008539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992" w:type="dxa"/>
            <w:shd w:val="clear" w:color="auto" w:fill="auto"/>
          </w:tcPr>
          <w:p w:rsidR="00165492" w:rsidRPr="00750034" w:rsidRDefault="00165492" w:rsidP="008539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T7C1</w:t>
            </w:r>
          </w:p>
        </w:tc>
        <w:tc>
          <w:tcPr>
            <w:tcW w:w="2069" w:type="dxa"/>
            <w:shd w:val="clear" w:color="auto" w:fill="auto"/>
          </w:tcPr>
          <w:p w:rsidR="00165492" w:rsidRPr="00750034" w:rsidRDefault="00165492" w:rsidP="00165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T7C2</w:t>
            </w:r>
          </w:p>
        </w:tc>
        <w:tc>
          <w:tcPr>
            <w:tcW w:w="1069" w:type="dxa"/>
            <w:shd w:val="clear" w:color="auto" w:fill="auto"/>
          </w:tcPr>
          <w:p w:rsidR="00165492" w:rsidRPr="00750034" w:rsidRDefault="00165492" w:rsidP="008539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T7C3</w:t>
            </w:r>
          </w:p>
        </w:tc>
        <w:tc>
          <w:tcPr>
            <w:tcW w:w="2140" w:type="dxa"/>
            <w:shd w:val="clear" w:color="auto" w:fill="auto"/>
          </w:tcPr>
          <w:p w:rsidR="00165492" w:rsidRPr="00750034" w:rsidRDefault="00165492" w:rsidP="008539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T7C4</w:t>
            </w:r>
          </w:p>
        </w:tc>
        <w:tc>
          <w:tcPr>
            <w:tcW w:w="1079" w:type="dxa"/>
            <w:shd w:val="clear" w:color="auto" w:fill="auto"/>
          </w:tcPr>
          <w:p w:rsidR="00165492" w:rsidRPr="00750034" w:rsidRDefault="00165492" w:rsidP="008732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CN</w:t>
            </w:r>
            <w:r w:rsidR="00873206" w:rsidRPr="00750034">
              <w:rPr>
                <w:b/>
                <w:color w:val="000000" w:themeColor="text1"/>
                <w:sz w:val="28"/>
                <w:szCs w:val="28"/>
              </w:rPr>
              <w:t>C1</w:t>
            </w:r>
          </w:p>
        </w:tc>
        <w:tc>
          <w:tcPr>
            <w:tcW w:w="1823" w:type="dxa"/>
          </w:tcPr>
          <w:p w:rsidR="00165492" w:rsidRPr="00750034" w:rsidRDefault="00165492" w:rsidP="00242A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CN</w:t>
            </w:r>
            <w:r w:rsidR="00873206" w:rsidRPr="00750034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75003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165492" w:rsidRPr="00750034" w:rsidRDefault="00165492" w:rsidP="00242A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CN</w:t>
            </w:r>
            <w:r w:rsidR="00873206" w:rsidRPr="00750034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75003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165492" w:rsidRPr="00750034" w:rsidRDefault="00165492" w:rsidP="00242A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0034">
              <w:rPr>
                <w:b/>
                <w:color w:val="000000" w:themeColor="text1"/>
                <w:sz w:val="28"/>
                <w:szCs w:val="28"/>
              </w:rPr>
              <w:t>CN</w:t>
            </w:r>
            <w:r w:rsidR="00873206" w:rsidRPr="00750034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75003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65492" w:rsidRPr="00BC10FE" w:rsidTr="00530C7F">
        <w:tc>
          <w:tcPr>
            <w:tcW w:w="3124" w:type="dxa"/>
            <w:shd w:val="clear" w:color="auto" w:fill="auto"/>
          </w:tcPr>
          <w:p w:rsidR="00165492" w:rsidRPr="00750034" w:rsidRDefault="00463D04" w:rsidP="00165492">
            <w:pPr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 xml:space="preserve">Chủ nhật, </w:t>
            </w:r>
            <w:r w:rsidR="00165492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27/</w:t>
            </w:r>
            <w:r w:rsidR="00165492" w:rsidRPr="00750034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65492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/2014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165492" w:rsidRPr="00750034" w:rsidRDefault="00165492" w:rsidP="00BD76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165492" w:rsidRPr="00750034" w:rsidRDefault="00165492" w:rsidP="00BD7665">
            <w:pPr>
              <w:jc w:val="center"/>
              <w:rPr>
                <w:b/>
                <w:color w:val="000000" w:themeColor="text1"/>
                <w:sz w:val="32"/>
                <w:szCs w:val="32"/>
                <w:lang w:val="vi-VN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165492" w:rsidRPr="00750034" w:rsidRDefault="00165492" w:rsidP="00242A2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</w:rPr>
              <w:t>PLC</w:t>
            </w:r>
            <w:r w:rsidR="00132D09" w:rsidRPr="00750034">
              <w:rPr>
                <w:b/>
                <w:color w:val="000000" w:themeColor="text1"/>
                <w:sz w:val="32"/>
                <w:szCs w:val="32"/>
              </w:rPr>
              <w:t xml:space="preserve"> (Th.Phước)</w:t>
            </w:r>
          </w:p>
        </w:tc>
        <w:tc>
          <w:tcPr>
            <w:tcW w:w="2946" w:type="dxa"/>
            <w:gridSpan w:val="2"/>
          </w:tcPr>
          <w:p w:rsidR="00165492" w:rsidRPr="00750034" w:rsidRDefault="00165492" w:rsidP="00242A2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</w:rPr>
              <w:t>THCN</w:t>
            </w:r>
            <w:r w:rsidR="00132D09" w:rsidRPr="00750034">
              <w:rPr>
                <w:b/>
                <w:color w:val="000000" w:themeColor="text1"/>
                <w:sz w:val="32"/>
                <w:szCs w:val="32"/>
              </w:rPr>
              <w:t>(Th.Phước)</w:t>
            </w:r>
          </w:p>
        </w:tc>
      </w:tr>
      <w:tr w:rsidR="00873206" w:rsidRPr="00530C7F" w:rsidTr="00530C7F">
        <w:tc>
          <w:tcPr>
            <w:tcW w:w="3124" w:type="dxa"/>
            <w:shd w:val="clear" w:color="auto" w:fill="auto"/>
          </w:tcPr>
          <w:p w:rsidR="00873206" w:rsidRPr="00750034" w:rsidRDefault="00463D04" w:rsidP="00530C7F">
            <w:pPr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</w:rPr>
              <w:t xml:space="preserve">Thứ 7, </w:t>
            </w:r>
            <w:r w:rsidR="00873206" w:rsidRPr="0075003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873206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/8/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2014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73206" w:rsidRPr="00750034" w:rsidRDefault="00873206" w:rsidP="00530C7F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PLC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(Th. Lợi)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873206" w:rsidRPr="00750034" w:rsidRDefault="00873206" w:rsidP="00530C7F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THCN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(Th. Lợi)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873206" w:rsidRPr="00750034" w:rsidRDefault="00873206" w:rsidP="00242A2E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2946" w:type="dxa"/>
            <w:gridSpan w:val="2"/>
          </w:tcPr>
          <w:p w:rsidR="00873206" w:rsidRPr="00750034" w:rsidRDefault="00873206" w:rsidP="00242A2E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</w:p>
        </w:tc>
      </w:tr>
      <w:tr w:rsidR="00873206" w:rsidRPr="00530C7F" w:rsidTr="00530C7F">
        <w:tc>
          <w:tcPr>
            <w:tcW w:w="3124" w:type="dxa"/>
            <w:shd w:val="clear" w:color="auto" w:fill="auto"/>
          </w:tcPr>
          <w:p w:rsidR="00873206" w:rsidRPr="00750034" w:rsidRDefault="00463D04" w:rsidP="00165492">
            <w:pPr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 xml:space="preserve">Chủ nhật, </w:t>
            </w:r>
            <w:r w:rsidR="00873206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3/8/2014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873206" w:rsidRPr="00750034" w:rsidRDefault="00873206" w:rsidP="00853931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873206" w:rsidRPr="00750034" w:rsidRDefault="00873206" w:rsidP="00853931">
            <w:pPr>
              <w:jc w:val="center"/>
              <w:rPr>
                <w:b/>
                <w:color w:val="000000" w:themeColor="text1"/>
                <w:sz w:val="32"/>
                <w:szCs w:val="32"/>
                <w:lang w:val="vi-VN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873206" w:rsidRPr="00750034" w:rsidRDefault="00873206" w:rsidP="00530C7F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PLC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(Th.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vi-VN"/>
              </w:rPr>
              <w:t xml:space="preserve"> Lợi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)</w:t>
            </w:r>
          </w:p>
        </w:tc>
        <w:tc>
          <w:tcPr>
            <w:tcW w:w="2946" w:type="dxa"/>
            <w:gridSpan w:val="2"/>
          </w:tcPr>
          <w:p w:rsidR="00873206" w:rsidRPr="00750034" w:rsidRDefault="00873206" w:rsidP="00F81EBE">
            <w:pPr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THCN</w:t>
            </w:r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(Th.</w:t>
            </w:r>
            <w:r w:rsidR="00F81EBE">
              <w:rPr>
                <w:b/>
                <w:color w:val="000000" w:themeColor="text1"/>
                <w:sz w:val="32"/>
                <w:szCs w:val="32"/>
                <w:lang w:val="pt-BR"/>
              </w:rPr>
              <w:t>Phước</w:t>
            </w:r>
            <w:bookmarkStart w:id="0" w:name="_GoBack"/>
            <w:bookmarkEnd w:id="0"/>
            <w:r w:rsidR="00530C7F" w:rsidRPr="00750034">
              <w:rPr>
                <w:b/>
                <w:color w:val="000000" w:themeColor="text1"/>
                <w:sz w:val="32"/>
                <w:szCs w:val="32"/>
                <w:lang w:val="pt-BR"/>
              </w:rPr>
              <w:t>)</w:t>
            </w:r>
          </w:p>
        </w:tc>
      </w:tr>
    </w:tbl>
    <w:p w:rsidR="00655141" w:rsidRPr="00530C7F" w:rsidRDefault="00655141" w:rsidP="00655141">
      <w:pPr>
        <w:rPr>
          <w:b/>
          <w:i/>
          <w:sz w:val="32"/>
          <w:szCs w:val="32"/>
          <w:u w:val="single"/>
          <w:lang w:val="pt-BR"/>
        </w:rPr>
      </w:pPr>
    </w:p>
    <w:p w:rsidR="00873206" w:rsidRPr="00530C7F" w:rsidRDefault="00655141" w:rsidP="00655141">
      <w:pPr>
        <w:rPr>
          <w:b/>
          <w:i/>
          <w:sz w:val="32"/>
          <w:szCs w:val="32"/>
          <w:lang w:val="pt-BR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873206" w:rsidRPr="00530C7F" w:rsidRDefault="00873206" w:rsidP="00873206">
      <w:pPr>
        <w:ind w:left="720" w:firstLine="720"/>
        <w:rPr>
          <w:b/>
          <w:sz w:val="32"/>
          <w:szCs w:val="32"/>
          <w:lang w:val="vi-VN"/>
        </w:rPr>
      </w:pPr>
      <w:r w:rsidRPr="00530C7F">
        <w:rPr>
          <w:b/>
          <w:sz w:val="32"/>
          <w:szCs w:val="32"/>
          <w:lang w:val="pt-BR"/>
        </w:rPr>
        <w:t>T7</w:t>
      </w:r>
      <w:r w:rsidR="00132D09" w:rsidRPr="00530C7F">
        <w:rPr>
          <w:b/>
          <w:sz w:val="32"/>
          <w:szCs w:val="32"/>
          <w:lang w:val="pt-BR"/>
        </w:rPr>
        <w:t>C1</w:t>
      </w:r>
      <w:r w:rsidRPr="00530C7F">
        <w:rPr>
          <w:b/>
          <w:sz w:val="32"/>
          <w:szCs w:val="32"/>
          <w:lang w:val="pt-BR"/>
        </w:rPr>
        <w:t>: Thức 7 ca</w:t>
      </w:r>
      <w:r w:rsidR="00132D09" w:rsidRPr="00530C7F">
        <w:rPr>
          <w:b/>
          <w:sz w:val="32"/>
          <w:szCs w:val="32"/>
          <w:lang w:val="pt-BR"/>
        </w:rPr>
        <w:t xml:space="preserve"> 1</w:t>
      </w:r>
      <w:r w:rsidRPr="00530C7F">
        <w:rPr>
          <w:b/>
          <w:sz w:val="32"/>
          <w:szCs w:val="32"/>
          <w:lang w:val="pt-BR"/>
        </w:rPr>
        <w:t>; CNC</w:t>
      </w:r>
      <w:r w:rsidR="00132D09" w:rsidRPr="00530C7F">
        <w:rPr>
          <w:b/>
          <w:sz w:val="32"/>
          <w:szCs w:val="32"/>
          <w:lang w:val="pt-BR"/>
        </w:rPr>
        <w:t>1</w:t>
      </w:r>
      <w:r w:rsidRPr="00530C7F">
        <w:rPr>
          <w:b/>
          <w:sz w:val="32"/>
          <w:szCs w:val="32"/>
          <w:lang w:val="pt-BR"/>
        </w:rPr>
        <w:t xml:space="preserve">: Chủ </w:t>
      </w:r>
      <w:r w:rsidRPr="00530C7F">
        <w:rPr>
          <w:b/>
          <w:sz w:val="32"/>
          <w:szCs w:val="32"/>
          <w:lang w:val="vi-VN"/>
        </w:rPr>
        <w:t xml:space="preserve">nhật ca </w:t>
      </w:r>
      <w:r w:rsidR="00132D09" w:rsidRPr="00530C7F">
        <w:rPr>
          <w:b/>
          <w:sz w:val="32"/>
          <w:szCs w:val="32"/>
          <w:lang w:val="vi-VN"/>
        </w:rPr>
        <w:t>1</w:t>
      </w:r>
    </w:p>
    <w:p w:rsidR="00132D09" w:rsidRPr="00530C7F" w:rsidRDefault="00132D09" w:rsidP="00132D09">
      <w:pPr>
        <w:ind w:left="720" w:firstLine="720"/>
        <w:rPr>
          <w:b/>
          <w:sz w:val="32"/>
          <w:szCs w:val="32"/>
          <w:lang w:val="vi-VN"/>
        </w:rPr>
      </w:pPr>
      <w:r w:rsidRPr="00530C7F">
        <w:rPr>
          <w:b/>
          <w:sz w:val="32"/>
          <w:szCs w:val="32"/>
          <w:lang w:val="vi-VN"/>
        </w:rPr>
        <w:t>T7C2: Thức 7 ca 2; CNC2: Chủ nhật ca 2</w:t>
      </w:r>
    </w:p>
    <w:p w:rsidR="00530C7F" w:rsidRDefault="00655141" w:rsidP="00873206">
      <w:pPr>
        <w:ind w:left="720" w:firstLine="72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</w:t>
      </w:r>
      <w:r w:rsidR="00873206">
        <w:rPr>
          <w:b/>
          <w:sz w:val="32"/>
          <w:szCs w:val="32"/>
          <w:lang w:val="pt-BR"/>
        </w:rPr>
        <w:t>a</w:t>
      </w:r>
      <w:r>
        <w:rPr>
          <w:b/>
          <w:sz w:val="32"/>
          <w:szCs w:val="32"/>
          <w:lang w:val="pt-BR"/>
        </w:rPr>
        <w:t xml:space="preserve">1: </w:t>
      </w:r>
      <w:r w:rsidR="00132D09">
        <w:rPr>
          <w:b/>
          <w:sz w:val="32"/>
          <w:szCs w:val="32"/>
          <w:lang w:val="pt-BR"/>
        </w:rPr>
        <w:t xml:space="preserve">từ </w:t>
      </w:r>
      <w:r>
        <w:rPr>
          <w:b/>
          <w:sz w:val="32"/>
          <w:szCs w:val="32"/>
          <w:lang w:val="pt-BR"/>
        </w:rPr>
        <w:t>7h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</w:p>
    <w:p w:rsidR="00132D09" w:rsidRDefault="00873206" w:rsidP="00873206">
      <w:pPr>
        <w:ind w:left="720" w:firstLine="72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Ca</w:t>
      </w:r>
      <w:r w:rsidR="00655141" w:rsidRPr="009F20B6">
        <w:rPr>
          <w:b/>
          <w:sz w:val="32"/>
          <w:szCs w:val="32"/>
          <w:lang w:val="pt-BR"/>
        </w:rPr>
        <w:t xml:space="preserve">2: </w:t>
      </w:r>
      <w:r w:rsidR="00132D09">
        <w:rPr>
          <w:b/>
          <w:sz w:val="32"/>
          <w:szCs w:val="32"/>
          <w:lang w:val="pt-BR"/>
        </w:rPr>
        <w:t xml:space="preserve">từ </w:t>
      </w:r>
      <w:r w:rsidR="00655141" w:rsidRPr="009F20B6">
        <w:rPr>
          <w:b/>
          <w:sz w:val="32"/>
          <w:szCs w:val="32"/>
          <w:lang w:val="pt-BR"/>
        </w:rPr>
        <w:t>9h</w:t>
      </w:r>
      <w:r w:rsidR="00655141">
        <w:rPr>
          <w:b/>
          <w:sz w:val="32"/>
          <w:szCs w:val="32"/>
          <w:lang w:val="vi-VN"/>
        </w:rPr>
        <w:t>3</w:t>
      </w:r>
      <w:r w:rsidR="00655141" w:rsidRPr="009F20B6">
        <w:rPr>
          <w:b/>
          <w:sz w:val="32"/>
          <w:szCs w:val="32"/>
          <w:lang w:val="pt-BR"/>
        </w:rPr>
        <w:t>0</w:t>
      </w:r>
      <w:r w:rsidR="00132D09">
        <w:rPr>
          <w:b/>
          <w:sz w:val="32"/>
          <w:szCs w:val="32"/>
          <w:lang w:val="pt-BR"/>
        </w:rPr>
        <w:t xml:space="preserve"> đến 11h30</w:t>
      </w:r>
    </w:p>
    <w:p w:rsidR="00530C7F" w:rsidRDefault="00873206" w:rsidP="00873206">
      <w:pPr>
        <w:ind w:left="720" w:firstLine="72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Ca</w:t>
      </w:r>
      <w:r w:rsidR="00655141" w:rsidRPr="009F20B6">
        <w:rPr>
          <w:b/>
          <w:sz w:val="32"/>
          <w:szCs w:val="32"/>
          <w:lang w:val="pt-BR"/>
        </w:rPr>
        <w:t xml:space="preserve">3: </w:t>
      </w:r>
      <w:r w:rsidR="00132D09">
        <w:rPr>
          <w:b/>
          <w:sz w:val="32"/>
          <w:szCs w:val="32"/>
          <w:lang w:val="pt-BR"/>
        </w:rPr>
        <w:t xml:space="preserve">từ </w:t>
      </w:r>
      <w:r w:rsidR="00655141" w:rsidRPr="009F20B6">
        <w:rPr>
          <w:b/>
          <w:sz w:val="32"/>
          <w:szCs w:val="32"/>
          <w:lang w:val="pt-BR"/>
        </w:rPr>
        <w:t>13</w:t>
      </w:r>
      <w:r w:rsidR="00655141">
        <w:rPr>
          <w:b/>
          <w:sz w:val="32"/>
          <w:szCs w:val="32"/>
          <w:lang w:val="pt-BR"/>
        </w:rPr>
        <w:t>h</w:t>
      </w:r>
    </w:p>
    <w:p w:rsidR="00655141" w:rsidRPr="00873206" w:rsidRDefault="00655141" w:rsidP="00873206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  <w:lang w:val="pt-BR"/>
        </w:rPr>
        <w:t>C</w:t>
      </w:r>
      <w:r w:rsidR="00132D09">
        <w:rPr>
          <w:b/>
          <w:sz w:val="32"/>
          <w:szCs w:val="32"/>
          <w:lang w:val="pt-BR"/>
        </w:rPr>
        <w:t>a 4</w:t>
      </w:r>
      <w:r>
        <w:rPr>
          <w:b/>
          <w:sz w:val="32"/>
          <w:szCs w:val="32"/>
          <w:lang w:val="pt-BR"/>
        </w:rPr>
        <w:t xml:space="preserve">: </w:t>
      </w:r>
      <w:r w:rsidR="00132D09">
        <w:rPr>
          <w:b/>
          <w:sz w:val="32"/>
          <w:szCs w:val="32"/>
          <w:lang w:val="pt-BR"/>
        </w:rPr>
        <w:t xml:space="preserve">từ </w:t>
      </w:r>
      <w:r>
        <w:rPr>
          <w:b/>
          <w:sz w:val="32"/>
          <w:szCs w:val="32"/>
          <w:lang w:val="pt-BR"/>
        </w:rPr>
        <w:t>15</w:t>
      </w:r>
      <w:r w:rsidRPr="009F20B6">
        <w:rPr>
          <w:b/>
          <w:sz w:val="32"/>
          <w:szCs w:val="32"/>
          <w:lang w:val="pt-BR"/>
        </w:rPr>
        <w:t>h</w:t>
      </w:r>
      <w:r w:rsidR="00132D09">
        <w:rPr>
          <w:b/>
          <w:sz w:val="32"/>
          <w:szCs w:val="32"/>
          <w:lang w:val="pt-BR"/>
        </w:rPr>
        <w:t xml:space="preserve"> đến 17h</w:t>
      </w:r>
    </w:p>
    <w:p w:rsidR="00873206" w:rsidRDefault="00873206" w:rsidP="00262472">
      <w:pPr>
        <w:spacing w:before="120"/>
        <w:rPr>
          <w:b/>
          <w:i/>
          <w:sz w:val="28"/>
          <w:szCs w:val="28"/>
        </w:rPr>
      </w:pPr>
    </w:p>
    <w:p w:rsidR="00262472" w:rsidRPr="00262472" w:rsidRDefault="00262472" w:rsidP="00262472">
      <w:pPr>
        <w:spacing w:before="120"/>
        <w:rPr>
          <w:b/>
          <w:i/>
          <w:sz w:val="28"/>
          <w:szCs w:val="28"/>
        </w:rPr>
      </w:pPr>
    </w:p>
    <w:p w:rsidR="006301BE" w:rsidRPr="00060EE7" w:rsidRDefault="006301BE" w:rsidP="00262472">
      <w:pPr>
        <w:spacing w:before="120"/>
        <w:rPr>
          <w:b/>
          <w:sz w:val="28"/>
          <w:szCs w:val="28"/>
          <w:lang w:val="vi-VN"/>
        </w:rPr>
      </w:pPr>
    </w:p>
    <w:sectPr w:rsidR="006301BE" w:rsidRPr="00060EE7" w:rsidSect="00530C7F">
      <w:footerReference w:type="default" r:id="rId6"/>
      <w:pgSz w:w="16840" w:h="11907" w:orient="landscape" w:code="9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E4" w:rsidRDefault="00DA5EE4">
      <w:r>
        <w:separator/>
      </w:r>
    </w:p>
  </w:endnote>
  <w:endnote w:type="continuationSeparator" w:id="1">
    <w:p w:rsidR="00DA5EE4" w:rsidRDefault="00DA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  <w:r>
      <w:tab/>
    </w:r>
    <w:r>
      <w:rPr>
        <w:sz w:val="20"/>
        <w:szCs w:val="20"/>
      </w:rPr>
      <w:tab/>
      <w:t xml:space="preserve">Ngày </w:t>
    </w:r>
    <w:r w:rsidR="00873206">
      <w:rPr>
        <w:sz w:val="20"/>
        <w:szCs w:val="20"/>
      </w:rPr>
      <w:t>2</w:t>
    </w:r>
    <w:r>
      <w:rPr>
        <w:sz w:val="20"/>
        <w:szCs w:val="20"/>
        <w:lang w:val="vi-VN"/>
      </w:rPr>
      <w:t>1</w:t>
    </w:r>
    <w:r>
      <w:rPr>
        <w:sz w:val="20"/>
        <w:szCs w:val="20"/>
      </w:rPr>
      <w:t>/</w:t>
    </w:r>
    <w:r w:rsidR="00873206">
      <w:rPr>
        <w:sz w:val="20"/>
        <w:szCs w:val="20"/>
      </w:rPr>
      <w:t>7</w:t>
    </w:r>
    <w:r w:rsidRPr="00BF37EA">
      <w:rPr>
        <w:sz w:val="20"/>
        <w:szCs w:val="20"/>
      </w:rPr>
      <w:t>/20</w:t>
    </w:r>
    <w:r w:rsidR="00873206">
      <w:rPr>
        <w:sz w:val="20"/>
        <w:szCs w:val="20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E4" w:rsidRDefault="00DA5EE4">
      <w:r>
        <w:separator/>
      </w:r>
    </w:p>
  </w:footnote>
  <w:footnote w:type="continuationSeparator" w:id="1">
    <w:p w:rsidR="00DA5EE4" w:rsidRDefault="00DA5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18"/>
    <w:rsid w:val="0000022E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0E377A"/>
    <w:rsid w:val="000E577E"/>
    <w:rsid w:val="00105FF8"/>
    <w:rsid w:val="00113CDF"/>
    <w:rsid w:val="00114370"/>
    <w:rsid w:val="0012550D"/>
    <w:rsid w:val="00132782"/>
    <w:rsid w:val="00132D09"/>
    <w:rsid w:val="001524AC"/>
    <w:rsid w:val="00165492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62472"/>
    <w:rsid w:val="002E16D2"/>
    <w:rsid w:val="002F5325"/>
    <w:rsid w:val="002F7BA3"/>
    <w:rsid w:val="00320139"/>
    <w:rsid w:val="00325627"/>
    <w:rsid w:val="00351271"/>
    <w:rsid w:val="00367D17"/>
    <w:rsid w:val="00385E45"/>
    <w:rsid w:val="0039173D"/>
    <w:rsid w:val="003A5FB8"/>
    <w:rsid w:val="003B3080"/>
    <w:rsid w:val="004037FA"/>
    <w:rsid w:val="004317A1"/>
    <w:rsid w:val="00445A06"/>
    <w:rsid w:val="00463D04"/>
    <w:rsid w:val="00465191"/>
    <w:rsid w:val="004A102B"/>
    <w:rsid w:val="004B4181"/>
    <w:rsid w:val="004B49F9"/>
    <w:rsid w:val="004D2556"/>
    <w:rsid w:val="004E4D7D"/>
    <w:rsid w:val="0051123E"/>
    <w:rsid w:val="005157E9"/>
    <w:rsid w:val="00524F48"/>
    <w:rsid w:val="00530C7F"/>
    <w:rsid w:val="00556879"/>
    <w:rsid w:val="0056541F"/>
    <w:rsid w:val="005862EE"/>
    <w:rsid w:val="00596755"/>
    <w:rsid w:val="006165F4"/>
    <w:rsid w:val="00621702"/>
    <w:rsid w:val="006301BE"/>
    <w:rsid w:val="00632C70"/>
    <w:rsid w:val="006470F7"/>
    <w:rsid w:val="00655141"/>
    <w:rsid w:val="006644B1"/>
    <w:rsid w:val="00676EF3"/>
    <w:rsid w:val="006805EF"/>
    <w:rsid w:val="0068064F"/>
    <w:rsid w:val="006953DA"/>
    <w:rsid w:val="007313B7"/>
    <w:rsid w:val="00750034"/>
    <w:rsid w:val="007E2C70"/>
    <w:rsid w:val="00810363"/>
    <w:rsid w:val="0084553E"/>
    <w:rsid w:val="00852FA1"/>
    <w:rsid w:val="00853931"/>
    <w:rsid w:val="00857E21"/>
    <w:rsid w:val="00870071"/>
    <w:rsid w:val="00873206"/>
    <w:rsid w:val="00894A76"/>
    <w:rsid w:val="008B6975"/>
    <w:rsid w:val="008D298F"/>
    <w:rsid w:val="008D2F48"/>
    <w:rsid w:val="008D7E66"/>
    <w:rsid w:val="008E3ED5"/>
    <w:rsid w:val="009025CB"/>
    <w:rsid w:val="0090782E"/>
    <w:rsid w:val="00973EC5"/>
    <w:rsid w:val="009805C7"/>
    <w:rsid w:val="00987437"/>
    <w:rsid w:val="00992545"/>
    <w:rsid w:val="009B5079"/>
    <w:rsid w:val="009C158D"/>
    <w:rsid w:val="009C2B20"/>
    <w:rsid w:val="009C7FE2"/>
    <w:rsid w:val="009E6854"/>
    <w:rsid w:val="009F20B6"/>
    <w:rsid w:val="00A11030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F78BA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B1985"/>
    <w:rsid w:val="00CC6CAC"/>
    <w:rsid w:val="00D06D8D"/>
    <w:rsid w:val="00D1141D"/>
    <w:rsid w:val="00D12AE3"/>
    <w:rsid w:val="00D14FBA"/>
    <w:rsid w:val="00D27A0D"/>
    <w:rsid w:val="00D3120D"/>
    <w:rsid w:val="00D61240"/>
    <w:rsid w:val="00D83FF1"/>
    <w:rsid w:val="00DA5EE4"/>
    <w:rsid w:val="00DB3341"/>
    <w:rsid w:val="00DB5C29"/>
    <w:rsid w:val="00DD3418"/>
    <w:rsid w:val="00E050A5"/>
    <w:rsid w:val="00E13671"/>
    <w:rsid w:val="00E15987"/>
    <w:rsid w:val="00E307B4"/>
    <w:rsid w:val="00E642EA"/>
    <w:rsid w:val="00E76BCC"/>
    <w:rsid w:val="00EA2914"/>
    <w:rsid w:val="00EA3271"/>
    <w:rsid w:val="00EE4EC0"/>
    <w:rsid w:val="00EE4FA2"/>
    <w:rsid w:val="00EF5E64"/>
    <w:rsid w:val="00F1799B"/>
    <w:rsid w:val="00F413C7"/>
    <w:rsid w:val="00F755DE"/>
    <w:rsid w:val="00F81EBE"/>
    <w:rsid w:val="00FC7783"/>
    <w:rsid w:val="00FE7D37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User</cp:lastModifiedBy>
  <cp:revision>2</cp:revision>
  <cp:lastPrinted>2013-05-11T03:25:00Z</cp:lastPrinted>
  <dcterms:created xsi:type="dcterms:W3CDTF">2014-07-28T01:35:00Z</dcterms:created>
  <dcterms:modified xsi:type="dcterms:W3CDTF">2014-07-28T01:35:00Z</dcterms:modified>
</cp:coreProperties>
</file>